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C4" w:rsidRDefault="00BD4893">
      <w:pPr>
        <w:rPr>
          <w:lang w:val="en-CA"/>
        </w:rPr>
      </w:pPr>
      <w:bookmarkStart w:id="0" w:name="_GoBack"/>
      <w:bookmarkEnd w:id="0"/>
      <w:r>
        <w:rPr>
          <w:noProof/>
          <w:lang w:eastAsia="fr-CA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AutoShape 6" o:spid="_x0000_s1026" type="#_x0000_t63" style="position:absolute;margin-left:314.1pt;margin-top:.9pt;width:192.9pt;height:1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" adj="-1321,19969">
            <v:textbox>
              <w:txbxContent>
                <w:p w:rsidR="00E26E3A" w:rsidRPr="00E26E3A" w:rsidRDefault="00E26E3A">
                  <w:r w:rsidRPr="00E26E3A">
                    <w:t>Hiérarchisation des genres… place les hom</w:t>
                  </w:r>
                  <w:r w:rsidR="00820E4B">
                    <w:t>m</w:t>
                  </w:r>
                  <w:r w:rsidRPr="00E26E3A">
                    <w:t xml:space="preserve">es dans une </w:t>
                  </w:r>
                  <w:r>
                    <w:t>situation privilégiée par rapport aux femmes</w:t>
                  </w:r>
                </w:p>
              </w:txbxContent>
            </v:textbox>
          </v:shape>
        </w:pict>
      </w:r>
      <w:r>
        <w:rPr>
          <w:noProof/>
          <w:lang w:eastAsia="fr-CA"/>
        </w:rPr>
        <w:pict>
          <v:shape id="AutoShape 8" o:spid="_x0000_s1027" type="#_x0000_t63" style="position:absolute;margin-left:-82.5pt;margin-top:9.15pt;width:208.5pt;height:18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" adj="24356,11733">
            <v:textbox>
              <w:txbxContent>
                <w:p w:rsidR="00E26E3A" w:rsidRPr="00E26E3A" w:rsidRDefault="00E26E3A">
                  <w:r w:rsidRPr="00E26E3A">
                    <w:t xml:space="preserve">Valeurs capitalistes… </w:t>
                  </w:r>
                  <w:r w:rsidR="00820E4B">
                    <w:t xml:space="preserve">Compétition, </w:t>
                  </w:r>
                  <w:r w:rsidRPr="00E26E3A">
                    <w:t xml:space="preserve">réussite </w:t>
                  </w:r>
                  <w:r w:rsidR="00DB7CD3">
                    <w:t>i</w:t>
                  </w:r>
                  <w:r w:rsidRPr="00E26E3A">
                    <w:t>ndividuelle</w:t>
                  </w:r>
                  <w:r w:rsidR="00820E4B">
                    <w:t xml:space="preserve">, pouvoir, </w:t>
                  </w:r>
                  <w:r w:rsidRPr="00E26E3A">
                    <w:t>argent</w:t>
                  </w:r>
                  <w:r w:rsidR="00820E4B">
                    <w:t xml:space="preserve">. La possession de matériel </w:t>
                  </w:r>
                  <w:r w:rsidR="00E46404">
                    <w:t>a</w:t>
                  </w:r>
                  <w:r w:rsidR="00820E4B">
                    <w:t xml:space="preserve"> la place centrale, est le signe de réussite.  Possession = domination et contrôle des plus «faibles» à son propre profit.</w:t>
                  </w:r>
                  <w:r w:rsidRPr="00E26E3A">
                    <w:t xml:space="preserve"> </w:t>
                  </w:r>
                </w:p>
              </w:txbxContent>
            </v:textbox>
          </v:shape>
        </w:pict>
      </w:r>
    </w:p>
    <w:p w:rsidR="00E26E3A" w:rsidRDefault="00E26E3A">
      <w:pPr>
        <w:rPr>
          <w:lang w:val="en-CA"/>
        </w:rPr>
      </w:pPr>
    </w:p>
    <w:p w:rsidR="00E26E3A" w:rsidRPr="00E26E3A" w:rsidRDefault="00BD4893" w:rsidP="00E26E3A">
      <w:pPr>
        <w:jc w:val="center"/>
        <w:rPr>
          <w:lang w:val="en-CA"/>
        </w:rPr>
      </w:pPr>
      <w:r w:rsidRPr="00BD4893">
        <w:rPr>
          <w:noProof/>
          <w:color w:val="FF0000"/>
          <w:lang w:eastAsia="fr-CA"/>
        </w:rPr>
        <w:pict>
          <v:shape id="AutoShape 20" o:spid="_x0000_s1028" type="#_x0000_t63" style="position:absolute;left:0;text-align:left;margin-left:-69pt;margin-top:374.8pt;width:158.25pt;height:11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" adj="28527,7641">
            <v:textbox>
              <w:txbxContent>
                <w:p w:rsidR="00090F69" w:rsidRPr="00E46404" w:rsidRDefault="00E46404" w:rsidP="00E623F1">
                  <w:r w:rsidRPr="00E46404">
                    <w:t xml:space="preserve">Fille: douce, belle, sexy </w:t>
                  </w:r>
                  <w:r>
                    <w:t xml:space="preserve">(objet sexuel), effacée, </w:t>
                  </w:r>
                  <w:r w:rsidRPr="00E46404">
                    <w:t>compr</w:t>
                  </w:r>
                  <w:r>
                    <w:t>é</w:t>
                  </w:r>
                  <w:r w:rsidRPr="00E46404">
                    <w:t>hensive, au service de…</w:t>
                  </w:r>
                </w:p>
              </w:txbxContent>
            </v:textbox>
          </v:shape>
        </w:pict>
      </w:r>
      <w:r w:rsidRPr="00BD4893">
        <w:rPr>
          <w:noProof/>
          <w:color w:val="FF0000"/>
          <w:lang w:eastAsia="fr-CA"/>
        </w:rPr>
        <w:pict>
          <v:shape id="AutoShape 19" o:spid="_x0000_s1029" type="#_x0000_t63" style="position:absolute;left:0;text-align:left;margin-left:356.25pt;margin-top:368.05pt;width:150.75pt;height:8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" adj="-7573,11581">
            <v:textbox>
              <w:txbxContent>
                <w:p w:rsidR="00090F69" w:rsidRPr="00E46404" w:rsidRDefault="00E46404" w:rsidP="00E623F1">
                  <w:r w:rsidRPr="00E46404">
                    <w:t>Gars: viril, fort, comp</w:t>
                  </w:r>
                  <w:r>
                    <w:t>ét</w:t>
                  </w:r>
                  <w:r w:rsidRPr="00E46404">
                    <w:t>iti</w:t>
                  </w:r>
                  <w:r>
                    <w:t>f</w:t>
                  </w:r>
                  <w:r w:rsidRPr="00E46404">
                    <w:t>, à l’avant sc</w:t>
                  </w:r>
                  <w:r>
                    <w:t>ène…</w:t>
                  </w:r>
                </w:p>
              </w:txbxContent>
            </v:textbox>
          </v:shape>
        </w:pict>
      </w:r>
      <w:r w:rsidRPr="00BD4893">
        <w:rPr>
          <w:noProof/>
          <w:color w:val="FF0000"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30" type="#_x0000_t202" style="position:absolute;left:0;text-align:left;margin-left:105pt;margin-top:350.05pt;width:229.5pt;height:16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">
            <v:textbox>
              <w:txbxContent>
                <w:p w:rsidR="00090F69" w:rsidRDefault="00E623F1" w:rsidP="00E623F1">
                  <w:pPr>
                    <w:jc w:val="center"/>
                  </w:pPr>
                  <w:r>
                    <w:rPr>
                      <w:noProof/>
                      <w:lang w:eastAsia="fr-CA"/>
                    </w:rPr>
                    <w:drawing>
                      <wp:inline distT="0" distB="0" distL="0" distR="0">
                        <wp:extent cx="1861185" cy="1861185"/>
                        <wp:effectExtent l="19050" t="0" r="5715" b="0"/>
                        <wp:docPr id="3" name="Image 2" descr="bar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b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1185" cy="1861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D4893">
        <w:rPr>
          <w:noProof/>
          <w:color w:val="FF0000"/>
          <w:lang w:eastAsia="fr-CA"/>
        </w:rPr>
        <w:pict>
          <v:shape id="AutoShape 18" o:spid="_x0000_s1031" type="#_x0000_t63" style="position:absolute;left:0;text-align:left;margin-left:304.5pt;margin-top:265.3pt;width:202.5pt;height:9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" adj="-5168,11871">
            <v:textbox>
              <w:txbxContent>
                <w:p w:rsidR="00090F69" w:rsidRPr="00090F69" w:rsidRDefault="00090F69">
                  <w:r w:rsidRPr="00090F69">
                    <w:t>Transmission des st</w:t>
                  </w:r>
                  <w:r w:rsidR="00325071">
                    <w:t>é</w:t>
                  </w:r>
                  <w:r w:rsidRPr="00090F69">
                    <w:t>r</w:t>
                  </w:r>
                  <w:r w:rsidR="00325071">
                    <w:t>é</w:t>
                  </w:r>
                  <w:r w:rsidRPr="00090F69">
                    <w:t>otypes sexistes envers les</w:t>
                  </w:r>
                  <w:r>
                    <w:t xml:space="preserve"> gars et les filles</w:t>
                  </w:r>
                  <w:r w:rsidR="00820E4B">
                    <w:t xml:space="preserve"> </w:t>
                  </w:r>
                  <w:r w:rsidR="00E46404">
                    <w:t>= VIOLENCE</w:t>
                  </w:r>
                </w:p>
              </w:txbxContent>
            </v:textbox>
          </v:shape>
        </w:pict>
      </w:r>
      <w:r w:rsidRPr="00BD4893">
        <w:rPr>
          <w:noProof/>
          <w:color w:val="FF0000"/>
          <w:lang w:eastAsia="fr-CA"/>
        </w:rPr>
        <w:pict>
          <v:shape id="AutoShape 14" o:spid="_x0000_s1032" type="#_x0000_t63" style="position:absolute;left:0;text-align:left;margin-left:347.25pt;margin-top:121.3pt;width:139.5pt;height:10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" adj="1347,23346">
            <v:textbox>
              <w:txbxContent>
                <w:p w:rsidR="00090F69" w:rsidRPr="00090F69" w:rsidRDefault="00090F69">
                  <w:r w:rsidRPr="00090F69">
                    <w:t>Inégalités de pouvoirs entre les hommes et les femmes</w:t>
                  </w:r>
                  <w:r w:rsidR="00820E4B">
                    <w:t xml:space="preserve"> = violence</w:t>
                  </w:r>
                </w:p>
              </w:txbxContent>
            </v:textbox>
          </v:shape>
        </w:pict>
      </w:r>
      <w:r>
        <w:rPr>
          <w:noProof/>
          <w:lang w:eastAsia="fr-CA"/>
        </w:rPr>
        <w:pict>
          <v:shape id="Text Box 3" o:spid="_x0000_s1033" type="#_x0000_t202" style="position:absolute;left:0;text-align:left;margin-left:135pt;margin-top:41.8pt;width:179.1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">
            <v:textbox>
              <w:txbxContent>
                <w:p w:rsidR="00E26E3A" w:rsidRPr="00820E4B" w:rsidRDefault="00E26E3A" w:rsidP="00E26E3A">
                  <w:pPr>
                    <w:jc w:val="center"/>
                    <w:rPr>
                      <w:sz w:val="36"/>
                      <w:szCs w:val="36"/>
                      <w:lang w:val="fr-FR"/>
                    </w:rPr>
                  </w:pPr>
                  <w:r w:rsidRPr="00820E4B">
                    <w:rPr>
                      <w:sz w:val="36"/>
                      <w:szCs w:val="36"/>
                      <w:lang w:val="fr-FR"/>
                    </w:rPr>
                    <w:t>Société patriarcale</w:t>
                  </w:r>
                </w:p>
              </w:txbxContent>
            </v:textbox>
          </v:shape>
        </w:pict>
      </w:r>
      <w:r w:rsidRPr="00BD4893">
        <w:rPr>
          <w:noProof/>
          <w:color w:val="FF0000"/>
          <w:lang w:eastAsia="fr-C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6" o:spid="_x0000_s1040" type="#_x0000_t67" style="position:absolute;left:0;text-align:left;margin-left:218.25pt;margin-top:287.8pt;width:30.7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"/>
        </w:pict>
      </w:r>
      <w:r w:rsidRPr="00BD4893">
        <w:rPr>
          <w:noProof/>
          <w:color w:val="FF0000"/>
          <w:lang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" o:spid="_x0000_s1039" type="#_x0000_t32" style="position:absolute;left:0;text-align:left;margin-left:223.5pt;margin-top:227.05pt;width:9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" strokecolor="red" strokeweight="3pt">
            <v:shadow color="#622423 [1605]" opacity=".5" offset="1pt"/>
          </v:shape>
        </w:pict>
      </w:r>
      <w:r>
        <w:rPr>
          <w:noProof/>
          <w:lang w:eastAsia="fr-CA"/>
        </w:rPr>
        <w:pict>
          <v:shape id="Text Box 12" o:spid="_x0000_s1034" type="#_x0000_t202" style="position:absolute;left:0;text-align:left;margin-left:201.75pt;margin-top:216.55pt;width:53.2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">
            <v:textbox>
              <w:txbxContent>
                <w:p w:rsidR="00090F69" w:rsidRPr="00E46404" w:rsidRDefault="00090F69" w:rsidP="00090F69">
                  <w:pPr>
                    <w:jc w:val="center"/>
                    <w:rPr>
                      <w:b/>
                      <w:sz w:val="56"/>
                      <w:szCs w:val="56"/>
                      <w:lang w:val="en-CA"/>
                    </w:rPr>
                  </w:pPr>
                  <w:r w:rsidRPr="00E46404">
                    <w:rPr>
                      <w:b/>
                      <w:sz w:val="56"/>
                      <w:szCs w:val="56"/>
                      <w:lang w:val="en-CA"/>
                    </w:rPr>
                    <w:t>=</w:t>
                  </w:r>
                </w:p>
              </w:txbxContent>
            </v:textbox>
          </v:shape>
        </w:pict>
      </w:r>
      <w:r>
        <w:rPr>
          <w:noProof/>
          <w:lang w:eastAsia="fr-CA"/>
        </w:rPr>
        <w:pict>
          <v:shape id="Text Box 11" o:spid="_x0000_s1035" type="#_x0000_t202" style="position:absolute;left:0;text-align:left;margin-left:95.9pt;margin-top:182.05pt;width:81.2pt;height:93.7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">
            <v:textbox>
              <w:txbxContent>
                <w:p w:rsidR="00DB7CD3" w:rsidRDefault="00DB7CD3">
                  <w:r>
                    <w:rPr>
                      <w:noProof/>
                      <w:lang w:eastAsia="fr-CA"/>
                    </w:rPr>
                    <w:drawing>
                      <wp:inline distT="0" distB="0" distL="0" distR="0">
                        <wp:extent cx="809625" cy="1066800"/>
                        <wp:effectExtent l="19050" t="0" r="9525" b="0"/>
                        <wp:docPr id="5" name="Image 5" descr="C:\Documents and Settings\Simon Roy\Local Settings\Temporary Internet Files\Content.IE5\ADX3W20T\MC90030365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Documents and Settings\Simon Roy\Local Settings\Temporary Internet Files\Content.IE5\ADX3W20T\MC90030365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CA"/>
        </w:rPr>
        <w:pict>
          <v:shape id="Text Box 10" o:spid="_x0000_s1036" type="#_x0000_t202" style="position:absolute;left:0;text-align:left;margin-left:267.75pt;margin-top:173.8pt;width:70.7pt;height:96.7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">
            <v:textbox style="mso-fit-shape-to-text:t">
              <w:txbxContent>
                <w:p w:rsidR="00DB7CD3" w:rsidRDefault="00DB7CD3">
                  <w:r>
                    <w:rPr>
                      <w:noProof/>
                      <w:lang w:eastAsia="fr-CA"/>
                    </w:rPr>
                    <w:drawing>
                      <wp:inline distT="0" distB="0" distL="0" distR="0">
                        <wp:extent cx="676275" cy="1000125"/>
                        <wp:effectExtent l="19050" t="0" r="9525" b="0"/>
                        <wp:docPr id="4" name="Image 4" descr="C:\Documents and Settings\Simon Roy\Local Settings\Temporary Internet Files\Content.IE5\78M0MS0T\MC900303655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Simon Roy\Local Settings\Temporary Internet Files\Content.IE5\78M0MS0T\MC900303655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CA"/>
        </w:rPr>
        <w:pict>
          <v:shape id="AutoShape 4" o:spid="_x0000_s1038" type="#_x0000_t32" style="position:absolute;left:0;text-align:left;margin-left:239.25pt;margin-top:87.55pt;width:36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2PNgIAAGEEAAAOAAAAZHJzL2Uyb0RvYy54bWysVE2P2yAQvVfqf0DcE9upk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">
            <v:stroke endarrow="block"/>
          </v:shape>
        </w:pict>
      </w:r>
      <w:r>
        <w:rPr>
          <w:noProof/>
          <w:lang w:eastAsia="fr-CA"/>
        </w:rPr>
        <w:pict>
          <v:shape id="AutoShape 5" o:spid="_x0000_s1037" type="#_x0000_t32" style="position:absolute;left:0;text-align:left;margin-left:2in;margin-top:87.55pt;width:38.25pt;height:60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">
            <v:stroke endarrow="block"/>
          </v:shape>
        </w:pict>
      </w:r>
    </w:p>
    <w:sectPr w:rsidR="00E26E3A" w:rsidRPr="00E26E3A" w:rsidSect="00712D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374" w:rsidRDefault="00206374" w:rsidP="00206374">
      <w:pPr>
        <w:spacing w:after="0"/>
      </w:pPr>
      <w:r>
        <w:separator/>
      </w:r>
    </w:p>
  </w:endnote>
  <w:endnote w:type="continuationSeparator" w:id="0">
    <w:p w:rsidR="00206374" w:rsidRDefault="00206374" w:rsidP="002063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74" w:rsidRDefault="0020637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74" w:rsidRDefault="0020637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74" w:rsidRDefault="0020637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374" w:rsidRDefault="00206374" w:rsidP="00206374">
      <w:pPr>
        <w:spacing w:after="0"/>
      </w:pPr>
      <w:r>
        <w:separator/>
      </w:r>
    </w:p>
  </w:footnote>
  <w:footnote w:type="continuationSeparator" w:id="0">
    <w:p w:rsidR="00206374" w:rsidRDefault="00206374" w:rsidP="0020637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74" w:rsidRDefault="0020637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74" w:rsidRPr="00206374" w:rsidRDefault="00206374" w:rsidP="00206374">
    <w:pPr>
      <w:pStyle w:val="En-tte"/>
      <w:jc w:val="right"/>
      <w:rPr>
        <w:rFonts w:ascii="Arial Black" w:hAnsi="Arial Black"/>
        <w:b/>
        <w:sz w:val="28"/>
        <w:u w:val="single"/>
      </w:rPr>
    </w:pPr>
    <w:r>
      <w:rPr>
        <w:rFonts w:ascii="Arial Black" w:hAnsi="Arial Black"/>
        <w:b/>
        <w:sz w:val="28"/>
        <w:u w:val="single"/>
      </w:rPr>
      <w:t xml:space="preserve">ANNEXE </w:t>
    </w:r>
    <w:r>
      <w:rPr>
        <w:rFonts w:ascii="Arial Black" w:hAnsi="Arial Black"/>
        <w:b/>
        <w:sz w:val="28"/>
        <w:u w:val="single"/>
      </w:rPr>
      <w:t>1</w:t>
    </w:r>
    <w:r w:rsidR="005729C3">
      <w:rPr>
        <w:rFonts w:ascii="Arial Black" w:hAnsi="Arial Black"/>
        <w:b/>
        <w:sz w:val="28"/>
        <w:u w:val="single"/>
      </w:rPr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74" w:rsidRDefault="0020637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E3A"/>
    <w:rsid w:val="00040C4F"/>
    <w:rsid w:val="00090F69"/>
    <w:rsid w:val="00206374"/>
    <w:rsid w:val="00325071"/>
    <w:rsid w:val="00460EA7"/>
    <w:rsid w:val="00513242"/>
    <w:rsid w:val="00562C2F"/>
    <w:rsid w:val="005729C3"/>
    <w:rsid w:val="00630887"/>
    <w:rsid w:val="00712DDC"/>
    <w:rsid w:val="00720FC2"/>
    <w:rsid w:val="007473E0"/>
    <w:rsid w:val="007A74F3"/>
    <w:rsid w:val="007C339C"/>
    <w:rsid w:val="00820E4B"/>
    <w:rsid w:val="00842215"/>
    <w:rsid w:val="008C67FA"/>
    <w:rsid w:val="008D18E0"/>
    <w:rsid w:val="00AD0279"/>
    <w:rsid w:val="00B47817"/>
    <w:rsid w:val="00BC1FC7"/>
    <w:rsid w:val="00BD4893"/>
    <w:rsid w:val="00D03B0B"/>
    <w:rsid w:val="00D10653"/>
    <w:rsid w:val="00DB7CD3"/>
    <w:rsid w:val="00DE0B8F"/>
    <w:rsid w:val="00E26E3A"/>
    <w:rsid w:val="00E46404"/>
    <w:rsid w:val="00E623F1"/>
    <w:rsid w:val="00E80CDE"/>
    <w:rsid w:val="00F4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allout" idref="#AutoShape 6"/>
        <o:r id="V:Rule2" type="callout" idref="#AutoShape 8"/>
        <o:r id="V:Rule3" type="callout" idref="#AutoShape 20"/>
        <o:r id="V:Rule4" type="callout" idref="#AutoShape 19"/>
        <o:r id="V:Rule5" type="callout" idref="#AutoShape 18"/>
        <o:r id="V:Rule6" type="callout" idref="#AutoShape 14"/>
        <o:r id="V:Rule7" type="connector" idref="#AutoShape 13"/>
        <o:r id="V:Rule8" type="connector" idref="#AutoShape 4"/>
        <o:r id="V:Rule9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6E3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E3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06374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06374"/>
  </w:style>
  <w:style w:type="paragraph" w:styleId="Pieddepage">
    <w:name w:val="footer"/>
    <w:basedOn w:val="Normal"/>
    <w:link w:val="PieddepageCar"/>
    <w:uiPriority w:val="99"/>
    <w:unhideWhenUsed/>
    <w:rsid w:val="00206374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06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6E3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E3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06374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06374"/>
  </w:style>
  <w:style w:type="paragraph" w:styleId="Pieddepage">
    <w:name w:val="footer"/>
    <w:basedOn w:val="Normal"/>
    <w:link w:val="PieddepageCar"/>
    <w:uiPriority w:val="99"/>
    <w:unhideWhenUsed/>
    <w:rsid w:val="00206374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06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Josée</cp:lastModifiedBy>
  <cp:revision>4</cp:revision>
  <cp:lastPrinted>2013-07-15T19:57:00Z</cp:lastPrinted>
  <dcterms:created xsi:type="dcterms:W3CDTF">2013-07-15T14:44:00Z</dcterms:created>
  <dcterms:modified xsi:type="dcterms:W3CDTF">2016-06-22T15:22:00Z</dcterms:modified>
</cp:coreProperties>
</file>