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0E91" w14:textId="5E0DDE16" w:rsidR="009100D1" w:rsidRDefault="00030A8B" w:rsidP="009100D1">
      <w:pPr>
        <w:spacing w:after="0"/>
        <w:rPr>
          <w:b/>
          <w:smallCaps/>
          <w:u w:val="single"/>
        </w:rPr>
      </w:pPr>
      <w:r>
        <w:rPr>
          <w:noProof/>
        </w:rPr>
        <w:drawing>
          <wp:inline distT="0" distB="0" distL="0" distR="0" wp14:anchorId="550DDC3D" wp14:editId="3F87CFFB">
            <wp:extent cx="1104900" cy="552450"/>
            <wp:effectExtent l="0" t="0" r="0" b="0"/>
            <wp:docPr id="1" name="Image 1" descr="C:\Users\USAGER\AppData\Local\Microsoft\Windows\Temporary Internet Files\Content.Word\Espace (seu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GER\AppData\Local\Microsoft\Windows\Temporary Internet Files\Content.Word\Espace (seu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24D">
        <w:tab/>
      </w:r>
      <w:r w:rsidR="009100D1" w:rsidRPr="009100D1">
        <w:rPr>
          <w:b/>
          <w:smallCaps/>
          <w:u w:val="single"/>
        </w:rPr>
        <w:t xml:space="preserve">Questionnaire d’évaluation de l’atelier pour enfants par le personnel : </w:t>
      </w:r>
      <w:r w:rsidR="00120358">
        <w:rPr>
          <w:b/>
          <w:smallCaps/>
          <w:sz w:val="24"/>
          <w:szCs w:val="24"/>
          <w:u w:val="single"/>
        </w:rPr>
        <w:t>1</w:t>
      </w:r>
      <w:r w:rsidR="00120358" w:rsidRPr="00120358">
        <w:rPr>
          <w:b/>
          <w:smallCaps/>
          <w:sz w:val="24"/>
          <w:szCs w:val="24"/>
          <w:u w:val="single"/>
          <w:vertAlign w:val="superscript"/>
        </w:rPr>
        <w:t>er</w:t>
      </w:r>
      <w:r w:rsidR="00120358">
        <w:rPr>
          <w:b/>
          <w:smallCaps/>
          <w:sz w:val="24"/>
          <w:szCs w:val="24"/>
          <w:u w:val="single"/>
        </w:rPr>
        <w:t xml:space="preserve"> et 2</w:t>
      </w:r>
      <w:r w:rsidR="00120358" w:rsidRPr="00120358">
        <w:rPr>
          <w:b/>
          <w:smallCaps/>
          <w:sz w:val="24"/>
          <w:szCs w:val="24"/>
          <w:u w:val="single"/>
          <w:vertAlign w:val="superscript"/>
        </w:rPr>
        <w:t>e</w:t>
      </w:r>
      <w:r w:rsidR="00120358">
        <w:rPr>
          <w:b/>
          <w:smallCaps/>
          <w:sz w:val="24"/>
          <w:szCs w:val="24"/>
          <w:u w:val="single"/>
        </w:rPr>
        <w:t xml:space="preserve"> cycle</w:t>
      </w:r>
    </w:p>
    <w:p w14:paraId="294FA965" w14:textId="77777777" w:rsidR="009C10EE" w:rsidRPr="009C10EE" w:rsidRDefault="009C10EE" w:rsidP="009100D1">
      <w:pPr>
        <w:spacing w:after="0"/>
        <w:rPr>
          <w:b/>
          <w:smallCaps/>
          <w:u w:val="single"/>
        </w:rPr>
      </w:pPr>
    </w:p>
    <w:p w14:paraId="70223D90" w14:textId="77777777" w:rsidR="009C10EE" w:rsidRDefault="009100D1" w:rsidP="009C10EE">
      <w:pPr>
        <w:spacing w:after="0"/>
      </w:pPr>
      <w:r w:rsidRPr="00E90FFE">
        <w:rPr>
          <w:smallCaps/>
        </w:rPr>
        <w:t>Milieu visité</w:t>
      </w:r>
      <w:r>
        <w:t> : _______________________________________________________</w:t>
      </w:r>
      <w:r>
        <w:tab/>
      </w:r>
      <w:r w:rsidRPr="00E90FFE">
        <w:rPr>
          <w:smallCaps/>
        </w:rPr>
        <w:t>Date</w:t>
      </w:r>
      <w:r w:rsidR="009C10EE">
        <w:t> : _____________________</w:t>
      </w:r>
      <w:r w:rsidR="00D574AE">
        <w:t>_</w:t>
      </w:r>
    </w:p>
    <w:p w14:paraId="6CA0AE27" w14:textId="77777777" w:rsidR="009C10EE" w:rsidRPr="00D574AE" w:rsidRDefault="009100D1" w:rsidP="009C10EE">
      <w:pPr>
        <w:spacing w:after="0"/>
      </w:pPr>
      <w:r w:rsidRPr="00E90FFE">
        <w:rPr>
          <w:smallCaps/>
        </w:rPr>
        <w:t>Formulaire rempli par</w:t>
      </w:r>
      <w:r>
        <w:t> : _______________</w:t>
      </w:r>
      <w:r w:rsidR="00C90039">
        <w:t xml:space="preserve">____________ </w:t>
      </w:r>
      <w:r w:rsidR="00C90039" w:rsidRPr="00C90039">
        <w:rPr>
          <w:smallCaps/>
          <w:sz w:val="20"/>
        </w:rPr>
        <w:t>enseignant</w:t>
      </w:r>
      <w:r w:rsidR="00EC0DB5" w:rsidRPr="00C90039">
        <w:rPr>
          <w:smallCaps/>
          <w:sz w:val="20"/>
        </w:rPr>
        <w:t>e</w:t>
      </w:r>
      <w:r w:rsidR="00C90039">
        <w:rPr>
          <w:smallCaps/>
          <w:sz w:val="20"/>
        </w:rPr>
        <w:t>-</w:t>
      </w:r>
      <w:r w:rsidR="00C90039">
        <w:rPr>
          <w:smallCaps/>
        </w:rPr>
        <w:t xml:space="preserve">enseignant </w:t>
      </w:r>
      <w:r w:rsidR="00D574AE">
        <w:rPr>
          <w:smallCaps/>
        </w:rPr>
        <w:t xml:space="preserve"> (   )</w:t>
      </w:r>
      <w:r w:rsidR="00D574AE">
        <w:rPr>
          <w:smallCaps/>
        </w:rPr>
        <w:tab/>
      </w:r>
      <w:r w:rsidR="009C10EE" w:rsidRPr="009C10EE">
        <w:rPr>
          <w:smallCaps/>
        </w:rPr>
        <w:t>Autre (   ) _____________</w:t>
      </w:r>
      <w:r w:rsidR="00EC0DB5">
        <w:rPr>
          <w:smallCaps/>
        </w:rPr>
        <w:t>______</w:t>
      </w:r>
    </w:p>
    <w:p w14:paraId="6B45FD49" w14:textId="77777777" w:rsidR="00115B5A" w:rsidRDefault="00115B5A" w:rsidP="009100D1">
      <w:pPr>
        <w:spacing w:after="0"/>
      </w:pPr>
    </w:p>
    <w:tbl>
      <w:tblPr>
        <w:tblStyle w:val="Grilledutableau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6"/>
        <w:gridCol w:w="709"/>
        <w:gridCol w:w="708"/>
        <w:gridCol w:w="709"/>
        <w:gridCol w:w="709"/>
      </w:tblGrid>
      <w:tr w:rsidR="002115AB" w:rsidRPr="00903EEF" w14:paraId="7090A686" w14:textId="77777777" w:rsidTr="003F5F60">
        <w:tc>
          <w:tcPr>
            <w:tcW w:w="8506" w:type="dxa"/>
            <w:shd w:val="clear" w:color="auto" w:fill="C6D9F1" w:themeFill="text2" w:themeFillTint="33"/>
          </w:tcPr>
          <w:p w14:paraId="7712C1BE" w14:textId="77777777" w:rsidR="009100D1" w:rsidRPr="000A65D2" w:rsidRDefault="000A65D2" w:rsidP="009100D1">
            <w:pPr>
              <w:rPr>
                <w:smallCaps/>
              </w:rPr>
            </w:pPr>
            <w:r w:rsidRPr="000A65D2">
              <w:rPr>
                <w:smallCaps/>
              </w:rPr>
              <w:t>Le contenu suivant était-il adapté aux e</w:t>
            </w:r>
            <w:r w:rsidR="002115AB">
              <w:rPr>
                <w:smallCaps/>
              </w:rPr>
              <w:t>nfants de votre groupe?</w:t>
            </w:r>
            <w:r w:rsidRPr="000A65D2">
              <w:rPr>
                <w:smallCaps/>
              </w:rPr>
              <w:t xml:space="preserve"> encercler votre choix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59F8957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F</w:t>
            </w:r>
            <w:r w:rsidR="000A65D2" w:rsidRPr="001D46B9">
              <w:rPr>
                <w:sz w:val="16"/>
                <w:szCs w:val="16"/>
              </w:rPr>
              <w:t>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7464970F" w14:textId="77777777" w:rsidR="009100D1" w:rsidRPr="001D46B9" w:rsidRDefault="000A65D2" w:rsidP="002115AB">
            <w:pPr>
              <w:jc w:val="both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2040D17" w14:textId="77777777" w:rsidR="009100D1" w:rsidRPr="001D46B9" w:rsidRDefault="000A65D2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07701E7" w14:textId="77777777" w:rsidR="009100D1" w:rsidRPr="001D46B9" w:rsidRDefault="000A65D2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Très bien</w:t>
            </w:r>
          </w:p>
        </w:tc>
      </w:tr>
      <w:tr w:rsidR="002115AB" w14:paraId="2E3D13A2" w14:textId="77777777" w:rsidTr="003F5F60">
        <w:tc>
          <w:tcPr>
            <w:tcW w:w="8506" w:type="dxa"/>
          </w:tcPr>
          <w:p w14:paraId="785157F1" w14:textId="77777777" w:rsidR="009100D1" w:rsidRDefault="000A65D2" w:rsidP="00C90039">
            <w:pPr>
              <w:pStyle w:val="Paragraphedeliste"/>
              <w:numPr>
                <w:ilvl w:val="0"/>
                <w:numId w:val="6"/>
              </w:numPr>
              <w:ind w:hanging="544"/>
            </w:pPr>
            <w:r>
              <w:t>Droits fondamentaux et</w:t>
            </w:r>
            <w:r w:rsidR="00207D7A">
              <w:t xml:space="preserve"> droit de se sentir en sécurité, forte, fort</w:t>
            </w:r>
            <w:r>
              <w:t xml:space="preserve"> et </w:t>
            </w:r>
            <w:r w:rsidR="00207D7A">
              <w:t>libre</w:t>
            </w:r>
          </w:p>
          <w:p w14:paraId="63A7A844" w14:textId="77777777" w:rsidR="002115AB" w:rsidRDefault="002115AB" w:rsidP="00C90039">
            <w:pPr>
              <w:pStyle w:val="Paragraphedeliste"/>
              <w:ind w:hanging="544"/>
            </w:pPr>
          </w:p>
        </w:tc>
        <w:tc>
          <w:tcPr>
            <w:tcW w:w="709" w:type="dxa"/>
            <w:vAlign w:val="center"/>
          </w:tcPr>
          <w:p w14:paraId="31EF3250" w14:textId="77777777" w:rsidR="009100D1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069F956" w14:textId="77777777" w:rsidR="009100D1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C8F1CA7" w14:textId="77777777" w:rsidR="009100D1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594B0649" w14:textId="77777777" w:rsidR="009100D1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207FA87C" w14:textId="77777777" w:rsidTr="003F5F60">
        <w:tc>
          <w:tcPr>
            <w:tcW w:w="8506" w:type="dxa"/>
          </w:tcPr>
          <w:p w14:paraId="78270404" w14:textId="77777777" w:rsidR="006639C6" w:rsidRPr="00A33FC8" w:rsidRDefault="000A65D2" w:rsidP="00C90039">
            <w:pPr>
              <w:pStyle w:val="Paragraphedeliste"/>
              <w:numPr>
                <w:ilvl w:val="0"/>
                <w:numId w:val="6"/>
              </w:numPr>
              <w:ind w:hanging="544"/>
              <w:rPr>
                <w:sz w:val="20"/>
                <w:szCs w:val="20"/>
              </w:rPr>
            </w:pPr>
            <w:r>
              <w:t xml:space="preserve"> Intimidation entre enfants</w:t>
            </w:r>
          </w:p>
          <w:p w14:paraId="0BD20950" w14:textId="77777777" w:rsidR="000A65D2" w:rsidRPr="0083336A" w:rsidRDefault="0083336A" w:rsidP="00C90039">
            <w:pPr>
              <w:pStyle w:val="Paragraphedeliste"/>
              <w:ind w:firstLine="23"/>
            </w:pPr>
            <w:r>
              <w:rPr>
                <w:sz w:val="18"/>
                <w:szCs w:val="18"/>
              </w:rPr>
              <w:t>1</w:t>
            </w:r>
            <w:r w:rsidRPr="0083336A">
              <w:rPr>
                <w:sz w:val="18"/>
                <w:szCs w:val="18"/>
                <w:vertAlign w:val="superscript"/>
              </w:rPr>
              <w:t>ère</w:t>
            </w:r>
            <w:r>
              <w:rPr>
                <w:sz w:val="18"/>
                <w:szCs w:val="18"/>
              </w:rPr>
              <w:t xml:space="preserve"> mise en situation</w:t>
            </w:r>
          </w:p>
        </w:tc>
        <w:tc>
          <w:tcPr>
            <w:tcW w:w="709" w:type="dxa"/>
            <w:vAlign w:val="center"/>
          </w:tcPr>
          <w:p w14:paraId="13BBFF48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2E3D2FFE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C66FE02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62B91A8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70665D25" w14:textId="77777777" w:rsidTr="003F5F60">
        <w:tc>
          <w:tcPr>
            <w:tcW w:w="8506" w:type="dxa"/>
          </w:tcPr>
          <w:p w14:paraId="5C6F5757" w14:textId="77777777" w:rsidR="00C87598" w:rsidRPr="00A33FC8" w:rsidRDefault="000A65D2" w:rsidP="00C90039">
            <w:pPr>
              <w:pStyle w:val="Paragraphedeliste"/>
              <w:numPr>
                <w:ilvl w:val="0"/>
                <w:numId w:val="6"/>
              </w:numPr>
              <w:ind w:hanging="544"/>
              <w:rPr>
                <w:sz w:val="20"/>
                <w:szCs w:val="20"/>
              </w:rPr>
            </w:pPr>
            <w:r>
              <w:t>Abus de pouvoir de l</w:t>
            </w:r>
            <w:r w:rsidR="00A33FC8">
              <w:t>a part d’une personne connue de l</w:t>
            </w:r>
            <w:r w:rsidR="006D2C19">
              <w:t>’enfant</w:t>
            </w:r>
          </w:p>
          <w:p w14:paraId="36768A95" w14:textId="77777777" w:rsidR="000A65D2" w:rsidRPr="0083336A" w:rsidRDefault="00910803" w:rsidP="00C90039">
            <w:pPr>
              <w:pStyle w:val="Paragraphedeliste"/>
              <w:ind w:firstLine="23"/>
            </w:pPr>
            <w:r>
              <w:rPr>
                <w:sz w:val="18"/>
                <w:szCs w:val="18"/>
              </w:rPr>
              <w:t>M</w:t>
            </w:r>
            <w:r w:rsidR="0083336A">
              <w:rPr>
                <w:sz w:val="18"/>
                <w:szCs w:val="18"/>
              </w:rPr>
              <w:t>ise en situation avec le voisin</w:t>
            </w:r>
          </w:p>
        </w:tc>
        <w:tc>
          <w:tcPr>
            <w:tcW w:w="709" w:type="dxa"/>
            <w:vAlign w:val="center"/>
          </w:tcPr>
          <w:p w14:paraId="7CAF5822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6DD500AB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F8784C1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2CFC917E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0C271EF6" w14:textId="77777777" w:rsidTr="003F5F60">
        <w:tc>
          <w:tcPr>
            <w:tcW w:w="8506" w:type="dxa"/>
          </w:tcPr>
          <w:p w14:paraId="2210547F" w14:textId="77777777" w:rsidR="00C87598" w:rsidRDefault="000A65D2" w:rsidP="00C90039">
            <w:pPr>
              <w:pStyle w:val="Paragraphedeliste"/>
              <w:numPr>
                <w:ilvl w:val="0"/>
                <w:numId w:val="6"/>
              </w:numPr>
              <w:ind w:hanging="544"/>
            </w:pPr>
            <w:r>
              <w:t>Abus de pouvoir de la part d’une personne proche</w:t>
            </w:r>
            <w:r w:rsidR="006D2C19">
              <w:t xml:space="preserve"> de l’enfant</w:t>
            </w:r>
          </w:p>
          <w:p w14:paraId="67864FF2" w14:textId="77777777" w:rsidR="00115B5A" w:rsidRPr="0083336A" w:rsidRDefault="0083336A" w:rsidP="00C90039">
            <w:pPr>
              <w:pStyle w:val="Paragraphedeliste"/>
              <w:ind w:firstLine="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Mise en situation avec l’oncle et la nièce</w:t>
            </w:r>
          </w:p>
        </w:tc>
        <w:tc>
          <w:tcPr>
            <w:tcW w:w="709" w:type="dxa"/>
            <w:vAlign w:val="center"/>
          </w:tcPr>
          <w:p w14:paraId="26B5DF84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2A4C944F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56E26DDE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479DCF51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3BE715BF" w14:textId="77777777" w:rsidTr="003F5F60">
        <w:tc>
          <w:tcPr>
            <w:tcW w:w="8506" w:type="dxa"/>
          </w:tcPr>
          <w:p w14:paraId="53DB7040" w14:textId="77777777" w:rsidR="00E90FFE" w:rsidRDefault="00E90FFE" w:rsidP="00C90039">
            <w:pPr>
              <w:pStyle w:val="Paragraphedeliste"/>
              <w:numPr>
                <w:ilvl w:val="0"/>
                <w:numId w:val="6"/>
              </w:numPr>
              <w:ind w:hanging="544"/>
            </w:pPr>
            <w:r>
              <w:t>Parler à un adulte de confiance pour obtenir de l’aide</w:t>
            </w:r>
          </w:p>
          <w:p w14:paraId="246E1986" w14:textId="77777777" w:rsidR="00D46E1F" w:rsidRPr="00D46E1F" w:rsidRDefault="00D46E1F" w:rsidP="00C90039">
            <w:pPr>
              <w:pStyle w:val="Paragraphedeliste"/>
              <w:ind w:firstLine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Mise en situation avec </w:t>
            </w:r>
            <w:r w:rsidRPr="00D46E1F">
              <w:rPr>
                <w:sz w:val="18"/>
                <w:szCs w:val="18"/>
              </w:rPr>
              <w:t>l</w:t>
            </w:r>
            <w:r w:rsidR="00C90039">
              <w:rPr>
                <w:sz w:val="18"/>
                <w:szCs w:val="18"/>
              </w:rPr>
              <w:t>’enseignant</w:t>
            </w:r>
            <w:r w:rsidR="00A33FC8">
              <w:rPr>
                <w:sz w:val="18"/>
                <w:szCs w:val="18"/>
              </w:rPr>
              <w:t>e</w:t>
            </w:r>
            <w:r w:rsidR="00C90039">
              <w:rPr>
                <w:sz w:val="18"/>
                <w:szCs w:val="18"/>
              </w:rPr>
              <w:t xml:space="preserve"> ou l’enseignant</w:t>
            </w:r>
          </w:p>
        </w:tc>
        <w:tc>
          <w:tcPr>
            <w:tcW w:w="709" w:type="dxa"/>
            <w:vAlign w:val="center"/>
          </w:tcPr>
          <w:p w14:paraId="2ED5EE17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601BBBF9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3073492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66789B34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2115AB" w14:paraId="6C449647" w14:textId="77777777" w:rsidTr="003F5F60">
        <w:tc>
          <w:tcPr>
            <w:tcW w:w="8506" w:type="dxa"/>
          </w:tcPr>
          <w:p w14:paraId="2B3A23E5" w14:textId="77777777" w:rsidR="00D46E1F" w:rsidRDefault="00E90FFE" w:rsidP="00C90039">
            <w:pPr>
              <w:pStyle w:val="Paragraphedeliste"/>
              <w:numPr>
                <w:ilvl w:val="0"/>
                <w:numId w:val="6"/>
              </w:numPr>
              <w:ind w:hanging="544"/>
            </w:pPr>
            <w:r>
              <w:t>Stratégies mises de l’avant pour protéger ses droits</w:t>
            </w:r>
          </w:p>
          <w:p w14:paraId="707FC40E" w14:textId="77777777" w:rsidR="00207D7A" w:rsidRPr="00565226" w:rsidRDefault="00207D7A" w:rsidP="00C90039">
            <w:pPr>
              <w:pStyle w:val="Paragraphedeliste"/>
              <w:ind w:firstLine="23"/>
              <w:rPr>
                <w:sz w:val="18"/>
                <w:szCs w:val="18"/>
              </w:rPr>
            </w:pPr>
            <w:r w:rsidRPr="00565226">
              <w:rPr>
                <w:sz w:val="18"/>
                <w:szCs w:val="18"/>
              </w:rPr>
              <w:t xml:space="preserve">Dire </w:t>
            </w:r>
            <w:r w:rsidR="00A8224D" w:rsidRPr="00565226">
              <w:rPr>
                <w:sz w:val="18"/>
                <w:szCs w:val="18"/>
              </w:rPr>
              <w:t>non, demander l’aide d’ami-e-s</w:t>
            </w:r>
            <w:r w:rsidR="00E32BF2">
              <w:rPr>
                <w:sz w:val="18"/>
                <w:szCs w:val="18"/>
              </w:rPr>
              <w:t xml:space="preserve"> ou d’autres enfants</w:t>
            </w:r>
            <w:r w:rsidRPr="00565226">
              <w:rPr>
                <w:sz w:val="18"/>
                <w:szCs w:val="18"/>
              </w:rPr>
              <w:t>,</w:t>
            </w:r>
            <w:r w:rsidR="00A8224D" w:rsidRPr="00565226">
              <w:rPr>
                <w:sz w:val="18"/>
                <w:szCs w:val="18"/>
              </w:rPr>
              <w:t xml:space="preserve"> parler à un adulte de confiance</w:t>
            </w:r>
            <w:r w:rsidR="0083336A">
              <w:rPr>
                <w:sz w:val="18"/>
                <w:szCs w:val="18"/>
              </w:rPr>
              <w:t>,</w:t>
            </w:r>
            <w:r w:rsidRPr="00565226">
              <w:rPr>
                <w:sz w:val="18"/>
                <w:szCs w:val="18"/>
              </w:rPr>
              <w:t xml:space="preserve"> utiliser l’autodéfense au besoin</w:t>
            </w:r>
          </w:p>
        </w:tc>
        <w:tc>
          <w:tcPr>
            <w:tcW w:w="709" w:type="dxa"/>
            <w:vAlign w:val="center"/>
          </w:tcPr>
          <w:p w14:paraId="7091524E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120F790B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6A35477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72EC3F48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17B57741" w14:textId="77777777" w:rsidTr="002115AB">
        <w:tc>
          <w:tcPr>
            <w:tcW w:w="11341" w:type="dxa"/>
            <w:gridSpan w:val="5"/>
          </w:tcPr>
          <w:p w14:paraId="1E461C01" w14:textId="77777777" w:rsidR="00E90FFE" w:rsidRPr="00207D7A" w:rsidRDefault="00E90FFE" w:rsidP="009100D1">
            <w:pPr>
              <w:rPr>
                <w:smallCaps/>
              </w:rPr>
            </w:pPr>
            <w:r w:rsidRPr="00E90FFE">
              <w:rPr>
                <w:smallCaps/>
              </w:rPr>
              <w:t>Commentaires sur le contenu</w:t>
            </w:r>
            <w:r>
              <w:rPr>
                <w:smallCaps/>
              </w:rPr>
              <w:t> :</w:t>
            </w:r>
          </w:p>
          <w:p w14:paraId="02AD0FBC" w14:textId="77777777" w:rsidR="00E90FFE" w:rsidRDefault="00E90FFE" w:rsidP="009100D1"/>
          <w:p w14:paraId="444149B5" w14:textId="77777777" w:rsidR="00840444" w:rsidRDefault="00840444" w:rsidP="009100D1"/>
        </w:tc>
      </w:tr>
      <w:tr w:rsidR="009100D1" w14:paraId="0D10923C" w14:textId="77777777" w:rsidTr="003F5F60">
        <w:tc>
          <w:tcPr>
            <w:tcW w:w="8506" w:type="dxa"/>
            <w:shd w:val="clear" w:color="auto" w:fill="C6D9F1" w:themeFill="text2" w:themeFillTint="33"/>
          </w:tcPr>
          <w:p w14:paraId="27ACC292" w14:textId="77777777" w:rsidR="009100D1" w:rsidRPr="00E90FFE" w:rsidRDefault="00E90FFE" w:rsidP="009100D1">
            <w:pPr>
              <w:rPr>
                <w:smallCaps/>
              </w:rPr>
            </w:pPr>
            <w:r w:rsidRPr="00E90FFE">
              <w:rPr>
                <w:smallCaps/>
              </w:rPr>
              <w:t>La formule utilisée était-elle adaptée aux enfants de votre groupe</w:t>
            </w:r>
            <w:r w:rsidR="00207D7A">
              <w:rPr>
                <w:smallCaps/>
              </w:rPr>
              <w:t>?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9B1193B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Faible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0A21BD23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B618CE1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866712C" w14:textId="77777777" w:rsidR="009100D1" w:rsidRPr="001D46B9" w:rsidRDefault="00E90FFE" w:rsidP="00E90FFE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Très bien</w:t>
            </w:r>
          </w:p>
        </w:tc>
      </w:tr>
      <w:tr w:rsidR="00E90FFE" w14:paraId="1EF3251C" w14:textId="77777777" w:rsidTr="003F5F60">
        <w:tc>
          <w:tcPr>
            <w:tcW w:w="8506" w:type="dxa"/>
          </w:tcPr>
          <w:p w14:paraId="4FC6B4FA" w14:textId="77777777" w:rsidR="002115AB" w:rsidRPr="002115AB" w:rsidRDefault="00E90FFE" w:rsidP="00C90039">
            <w:pPr>
              <w:pStyle w:val="Paragraphedeliste"/>
              <w:numPr>
                <w:ilvl w:val="0"/>
                <w:numId w:val="6"/>
              </w:numPr>
              <w:ind w:left="602" w:hanging="426"/>
            </w:pPr>
            <w:r>
              <w:t xml:space="preserve">Animation </w:t>
            </w:r>
          </w:p>
          <w:p w14:paraId="1519C8F8" w14:textId="77777777" w:rsidR="00E90FFE" w:rsidRDefault="002275A9" w:rsidP="00C90039">
            <w:pPr>
              <w:pStyle w:val="Paragraphedeliste"/>
              <w:ind w:left="602"/>
            </w:pPr>
            <w:r>
              <w:rPr>
                <w:sz w:val="18"/>
                <w:szCs w:val="18"/>
              </w:rPr>
              <w:t>I</w:t>
            </w:r>
            <w:r w:rsidR="00E90FFE" w:rsidRPr="00840444">
              <w:rPr>
                <w:sz w:val="18"/>
                <w:szCs w:val="18"/>
              </w:rPr>
              <w:t>nteraction avec les enfants</w:t>
            </w:r>
          </w:p>
        </w:tc>
        <w:tc>
          <w:tcPr>
            <w:tcW w:w="709" w:type="dxa"/>
            <w:vAlign w:val="center"/>
          </w:tcPr>
          <w:p w14:paraId="193F8606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350542F0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5E5B1DA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77E4C8AA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1803FF83" w14:textId="77777777" w:rsidTr="003F5F60">
        <w:tc>
          <w:tcPr>
            <w:tcW w:w="8506" w:type="dxa"/>
          </w:tcPr>
          <w:p w14:paraId="70E366AE" w14:textId="77777777" w:rsidR="00E90FFE" w:rsidRDefault="002115AB" w:rsidP="00C90039">
            <w:pPr>
              <w:pStyle w:val="Paragraphedeliste"/>
              <w:numPr>
                <w:ilvl w:val="0"/>
                <w:numId w:val="6"/>
              </w:numPr>
              <w:ind w:left="602" w:hanging="426"/>
            </w:pPr>
            <w:r>
              <w:t>D</w:t>
            </w:r>
            <w:r w:rsidR="00167463">
              <w:t xml:space="preserve">éveloppement du pouvoir </w:t>
            </w:r>
            <w:r>
              <w:t>d’agir</w:t>
            </w:r>
          </w:p>
          <w:p w14:paraId="5EE7144D" w14:textId="77777777" w:rsidR="002115AB" w:rsidRPr="002115AB" w:rsidRDefault="002115AB" w:rsidP="00C90039">
            <w:pPr>
              <w:pStyle w:val="Paragraphedeliste"/>
              <w:ind w:left="6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Participation, recherche de solutions, valorisatio</w:t>
            </w:r>
            <w:r w:rsidR="00C85147">
              <w:rPr>
                <w:sz w:val="18"/>
                <w:szCs w:val="18"/>
              </w:rPr>
              <w:t>n, etc.</w:t>
            </w:r>
          </w:p>
        </w:tc>
        <w:tc>
          <w:tcPr>
            <w:tcW w:w="709" w:type="dxa"/>
            <w:vAlign w:val="center"/>
          </w:tcPr>
          <w:p w14:paraId="6202A7CF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1AECA83D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03FEDF31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63C502A9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47155BEF" w14:textId="77777777" w:rsidTr="003F5F60">
        <w:tc>
          <w:tcPr>
            <w:tcW w:w="8506" w:type="dxa"/>
          </w:tcPr>
          <w:p w14:paraId="6C6E1091" w14:textId="77777777" w:rsidR="00E90FFE" w:rsidRDefault="00167463" w:rsidP="00C90039">
            <w:pPr>
              <w:pStyle w:val="Paragraphedeliste"/>
              <w:numPr>
                <w:ilvl w:val="0"/>
                <w:numId w:val="6"/>
              </w:numPr>
              <w:ind w:left="602" w:hanging="426"/>
            </w:pPr>
            <w:r>
              <w:t>Mises en situation</w:t>
            </w:r>
            <w:r w:rsidR="002115AB">
              <w:t>/ échanges/ reprise avec solutions trouvées</w:t>
            </w:r>
          </w:p>
          <w:p w14:paraId="557E6B8F" w14:textId="77777777" w:rsidR="00903EEF" w:rsidRDefault="00903EEF" w:rsidP="00C90039">
            <w:pPr>
              <w:pStyle w:val="Paragraphedeliste"/>
              <w:ind w:left="602" w:hanging="426"/>
            </w:pPr>
          </w:p>
        </w:tc>
        <w:tc>
          <w:tcPr>
            <w:tcW w:w="709" w:type="dxa"/>
            <w:vAlign w:val="center"/>
          </w:tcPr>
          <w:p w14:paraId="6DF1218A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56A0AE1B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D442F20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6BD0DF59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57DC2A56" w14:textId="77777777" w:rsidTr="003F5F60">
        <w:tc>
          <w:tcPr>
            <w:tcW w:w="8506" w:type="dxa"/>
          </w:tcPr>
          <w:p w14:paraId="1974AA61" w14:textId="787CE34D" w:rsidR="00E90FFE" w:rsidRDefault="00167463" w:rsidP="00C90039">
            <w:pPr>
              <w:pStyle w:val="Paragraphedeliste"/>
              <w:numPr>
                <w:ilvl w:val="0"/>
                <w:numId w:val="6"/>
              </w:numPr>
              <w:ind w:left="602" w:hanging="426"/>
            </w:pPr>
            <w:r>
              <w:t xml:space="preserve">Rencontres </w:t>
            </w:r>
            <w:r w:rsidR="00A17986">
              <w:t>postateliers</w:t>
            </w:r>
            <w:r>
              <w:t xml:space="preserve"> sur une base volontaire</w:t>
            </w:r>
          </w:p>
          <w:p w14:paraId="2BB91AD0" w14:textId="77777777" w:rsidR="00903EEF" w:rsidRDefault="00903EEF" w:rsidP="00C90039">
            <w:pPr>
              <w:ind w:left="602" w:hanging="426"/>
            </w:pPr>
          </w:p>
        </w:tc>
        <w:tc>
          <w:tcPr>
            <w:tcW w:w="709" w:type="dxa"/>
            <w:vAlign w:val="center"/>
          </w:tcPr>
          <w:p w14:paraId="774673A7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64CFC28E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167A937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50D35E79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167463" w14:paraId="1FC4E250" w14:textId="77777777" w:rsidTr="002115AB">
        <w:tc>
          <w:tcPr>
            <w:tcW w:w="11341" w:type="dxa"/>
            <w:gridSpan w:val="5"/>
          </w:tcPr>
          <w:p w14:paraId="3451120A" w14:textId="77777777" w:rsidR="00167463" w:rsidRPr="00207D7A" w:rsidRDefault="00167463" w:rsidP="009100D1">
            <w:pPr>
              <w:rPr>
                <w:smallCaps/>
              </w:rPr>
            </w:pPr>
            <w:r w:rsidRPr="00167463">
              <w:rPr>
                <w:smallCaps/>
              </w:rPr>
              <w:t>Commentaires sur la formule :</w:t>
            </w:r>
          </w:p>
          <w:p w14:paraId="252DD995" w14:textId="77777777" w:rsidR="00167463" w:rsidRDefault="00167463" w:rsidP="009100D1"/>
          <w:p w14:paraId="6B00FBB3" w14:textId="77777777" w:rsidR="00840444" w:rsidRDefault="00840444" w:rsidP="009100D1"/>
        </w:tc>
      </w:tr>
      <w:tr w:rsidR="0053584A" w14:paraId="7C65B11D" w14:textId="77777777" w:rsidTr="003F5F60">
        <w:tc>
          <w:tcPr>
            <w:tcW w:w="8506" w:type="dxa"/>
            <w:shd w:val="clear" w:color="auto" w:fill="C6D9F1" w:themeFill="text2" w:themeFillTint="33"/>
          </w:tcPr>
          <w:p w14:paraId="5F2ADA46" w14:textId="77777777" w:rsidR="0053584A" w:rsidRPr="0053584A" w:rsidRDefault="0053584A" w:rsidP="0053584A">
            <w:pPr>
              <w:rPr>
                <w:smallCaps/>
              </w:rPr>
            </w:pPr>
            <w:r>
              <w:rPr>
                <w:smallCaps/>
              </w:rPr>
              <w:t>L’activité dans son ensemble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A0486A6" w14:textId="77777777" w:rsidR="0053584A" w:rsidRPr="001D46B9" w:rsidRDefault="0053584A" w:rsidP="0094723C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Faible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6AAE5243" w14:textId="77777777" w:rsidR="0053584A" w:rsidRPr="001D46B9" w:rsidRDefault="0053584A" w:rsidP="0094723C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C96CAE0" w14:textId="77777777" w:rsidR="0053584A" w:rsidRPr="001D46B9" w:rsidRDefault="0053584A" w:rsidP="0094723C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FF1DAD9" w14:textId="77777777" w:rsidR="0053584A" w:rsidRPr="001D46B9" w:rsidRDefault="0053584A" w:rsidP="0094723C">
            <w:pPr>
              <w:jc w:val="center"/>
              <w:rPr>
                <w:sz w:val="16"/>
                <w:szCs w:val="16"/>
              </w:rPr>
            </w:pPr>
            <w:r w:rsidRPr="001D46B9">
              <w:rPr>
                <w:sz w:val="16"/>
                <w:szCs w:val="16"/>
              </w:rPr>
              <w:t>Très bien</w:t>
            </w:r>
          </w:p>
        </w:tc>
      </w:tr>
      <w:tr w:rsidR="00167463" w14:paraId="741A4803" w14:textId="77777777" w:rsidTr="003F5F60">
        <w:tc>
          <w:tcPr>
            <w:tcW w:w="8506" w:type="dxa"/>
          </w:tcPr>
          <w:p w14:paraId="64489028" w14:textId="77777777" w:rsidR="00167463" w:rsidRDefault="00167463" w:rsidP="00C90039">
            <w:pPr>
              <w:pStyle w:val="Paragraphedeliste"/>
              <w:numPr>
                <w:ilvl w:val="0"/>
                <w:numId w:val="6"/>
              </w:numPr>
              <w:ind w:hanging="544"/>
            </w:pPr>
            <w:r w:rsidRPr="0053584A">
              <w:t xml:space="preserve">Votre </w:t>
            </w:r>
            <w:r w:rsidR="002115AB">
              <w:t>appréciation</w:t>
            </w:r>
            <w:r w:rsidRPr="0053584A">
              <w:t xml:space="preserve"> d’ESPACE dans son ensemble</w:t>
            </w:r>
          </w:p>
          <w:p w14:paraId="4ECF3AA7" w14:textId="77777777" w:rsidR="00903EEF" w:rsidRPr="0053584A" w:rsidRDefault="00903EEF" w:rsidP="00903EEF">
            <w:pPr>
              <w:pStyle w:val="Paragraphedeliste"/>
            </w:pPr>
          </w:p>
        </w:tc>
        <w:tc>
          <w:tcPr>
            <w:tcW w:w="709" w:type="dxa"/>
            <w:vAlign w:val="center"/>
          </w:tcPr>
          <w:p w14:paraId="7F09F6A0" w14:textId="77777777" w:rsidR="00167463" w:rsidRDefault="00167463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3C474FC9" w14:textId="77777777" w:rsidR="00167463" w:rsidRDefault="00167463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6CCAF02" w14:textId="77777777" w:rsidR="00167463" w:rsidRDefault="00167463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4562A329" w14:textId="77777777" w:rsidR="00167463" w:rsidRDefault="00167463" w:rsidP="00903EEF">
            <w:pPr>
              <w:jc w:val="center"/>
            </w:pPr>
            <w:r>
              <w:t>4</w:t>
            </w:r>
          </w:p>
        </w:tc>
      </w:tr>
      <w:tr w:rsidR="00167463" w14:paraId="58B2EAFF" w14:textId="77777777" w:rsidTr="002115AB">
        <w:tc>
          <w:tcPr>
            <w:tcW w:w="11341" w:type="dxa"/>
            <w:gridSpan w:val="5"/>
            <w:shd w:val="clear" w:color="auto" w:fill="auto"/>
          </w:tcPr>
          <w:p w14:paraId="2F499F6A" w14:textId="77777777" w:rsidR="00570073" w:rsidRDefault="0053584A" w:rsidP="00C90039">
            <w:pPr>
              <w:rPr>
                <w:smallCaps/>
              </w:rPr>
            </w:pPr>
            <w:r>
              <w:rPr>
                <w:smallCaps/>
              </w:rPr>
              <w:t>C</w:t>
            </w:r>
            <w:r w:rsidR="00570073" w:rsidRPr="00570073">
              <w:rPr>
                <w:smallCaps/>
              </w:rPr>
              <w:t>ommentaires</w:t>
            </w:r>
            <w:r w:rsidR="007F3C35">
              <w:rPr>
                <w:smallCaps/>
              </w:rPr>
              <w:t xml:space="preserve"> sur l’ensemble de l’activité</w:t>
            </w:r>
            <w:r w:rsidR="00570073" w:rsidRPr="00570073">
              <w:rPr>
                <w:smallCaps/>
              </w:rPr>
              <w:t xml:space="preserve"> : </w:t>
            </w:r>
          </w:p>
          <w:p w14:paraId="367576F5" w14:textId="77777777" w:rsidR="00570073" w:rsidRDefault="00570073" w:rsidP="009100D1">
            <w:pPr>
              <w:rPr>
                <w:smallCaps/>
              </w:rPr>
            </w:pPr>
          </w:p>
          <w:p w14:paraId="5361597D" w14:textId="77777777" w:rsidR="00840444" w:rsidRPr="00570073" w:rsidRDefault="00840444" w:rsidP="009100D1">
            <w:pPr>
              <w:rPr>
                <w:smallCaps/>
              </w:rPr>
            </w:pPr>
          </w:p>
        </w:tc>
      </w:tr>
      <w:tr w:rsidR="00167463" w14:paraId="2A846F52" w14:textId="77777777" w:rsidTr="003F5F60">
        <w:tc>
          <w:tcPr>
            <w:tcW w:w="8506" w:type="dxa"/>
          </w:tcPr>
          <w:p w14:paraId="62EE29A0" w14:textId="77777777" w:rsidR="007F3C35" w:rsidRDefault="00167463" w:rsidP="00C90039">
            <w:pPr>
              <w:pStyle w:val="Paragraphedeliste"/>
              <w:numPr>
                <w:ilvl w:val="0"/>
                <w:numId w:val="6"/>
              </w:numPr>
              <w:ind w:left="602" w:hanging="426"/>
            </w:pPr>
            <w:r>
              <w:t>Trouvez-vous important qu’</w:t>
            </w:r>
            <w:r w:rsidR="00C90039">
              <w:t xml:space="preserve">ESPACE </w:t>
            </w:r>
            <w:r w:rsidR="00CC26C3">
              <w:t>rev</w:t>
            </w:r>
            <w:r w:rsidR="00073086">
              <w:t>ienne</w:t>
            </w:r>
            <w:r w:rsidR="003325C5">
              <w:t xml:space="preserve"> dans votre école d’ici </w:t>
            </w:r>
            <w:r w:rsidR="00C90039">
              <w:t>quelques années</w:t>
            </w:r>
            <w:r w:rsidR="003325C5">
              <w:t xml:space="preserve"> </w:t>
            </w:r>
            <w:r w:rsidR="0053584A">
              <w:t>?</w:t>
            </w:r>
          </w:p>
          <w:p w14:paraId="65BFDC07" w14:textId="77777777" w:rsidR="00903EEF" w:rsidRDefault="00903EEF" w:rsidP="00903EEF">
            <w:pPr>
              <w:pStyle w:val="Paragraphedeliste"/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0C68F0E2" w14:textId="77777777" w:rsidR="00167463" w:rsidRDefault="00E66E1D" w:rsidP="007F3C35">
            <w:pPr>
              <w:jc w:val="center"/>
            </w:pPr>
            <w:r>
              <w:t>oui</w:t>
            </w:r>
          </w:p>
        </w:tc>
        <w:tc>
          <w:tcPr>
            <w:tcW w:w="1418" w:type="dxa"/>
            <w:gridSpan w:val="2"/>
            <w:vAlign w:val="center"/>
          </w:tcPr>
          <w:p w14:paraId="30EDB6A4" w14:textId="77777777" w:rsidR="00167463" w:rsidRDefault="00E66E1D" w:rsidP="007F3C35">
            <w:pPr>
              <w:jc w:val="center"/>
            </w:pPr>
            <w:r>
              <w:t>non</w:t>
            </w:r>
          </w:p>
        </w:tc>
      </w:tr>
      <w:tr w:rsidR="00570073" w14:paraId="1FE6B2AF" w14:textId="77777777" w:rsidTr="002115AB">
        <w:tc>
          <w:tcPr>
            <w:tcW w:w="11341" w:type="dxa"/>
            <w:gridSpan w:val="5"/>
          </w:tcPr>
          <w:p w14:paraId="35AF6A0B" w14:textId="77777777" w:rsidR="00E66E1D" w:rsidRPr="000D1328" w:rsidRDefault="00570073" w:rsidP="00C90039">
            <w:r w:rsidRPr="000D1328">
              <w:t>S.V.P.</w:t>
            </w:r>
            <w:r w:rsidR="00E32BF2">
              <w:t>,</w:t>
            </w:r>
            <w:r w:rsidRPr="000D1328">
              <w:t xml:space="preserve"> expliquer pourquoi :</w:t>
            </w:r>
          </w:p>
          <w:p w14:paraId="2583E5E4" w14:textId="77777777" w:rsidR="00840444" w:rsidRPr="00570073" w:rsidRDefault="00840444" w:rsidP="00570073">
            <w:pPr>
              <w:rPr>
                <w:smallCaps/>
              </w:rPr>
            </w:pPr>
          </w:p>
          <w:p w14:paraId="501710A7" w14:textId="77777777" w:rsidR="00570073" w:rsidRPr="00570073" w:rsidRDefault="00570073" w:rsidP="00570073">
            <w:pPr>
              <w:rPr>
                <w:smallCaps/>
              </w:rPr>
            </w:pPr>
          </w:p>
        </w:tc>
      </w:tr>
      <w:tr w:rsidR="00903EEF" w14:paraId="3E2CDC59" w14:textId="77777777" w:rsidTr="002115AB">
        <w:tc>
          <w:tcPr>
            <w:tcW w:w="11341" w:type="dxa"/>
            <w:gridSpan w:val="5"/>
          </w:tcPr>
          <w:p w14:paraId="70619925" w14:textId="6A28E693" w:rsidR="00903EEF" w:rsidRDefault="00903EEF" w:rsidP="00C90039">
            <w:pPr>
              <w:pStyle w:val="Paragraphedeliste"/>
              <w:numPr>
                <w:ilvl w:val="0"/>
                <w:numId w:val="6"/>
              </w:numPr>
              <w:ind w:hanging="544"/>
            </w:pPr>
            <w:r>
              <w:t>Suite aux ateliers ESPACE, avez-vous besoin de plus d’information et de soutien? Si oui, à quel sujet</w:t>
            </w:r>
            <w:r w:rsidR="00797347">
              <w:t xml:space="preserve"> et comment</w:t>
            </w:r>
            <w:r>
              <w:t xml:space="preserve">? </w:t>
            </w:r>
          </w:p>
          <w:p w14:paraId="6B3D1BC5" w14:textId="77777777" w:rsidR="004F3C1C" w:rsidRPr="00910803" w:rsidRDefault="0018203D" w:rsidP="00910803">
            <w:pPr>
              <w:pStyle w:val="Paragraphedelist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Utiliser</w:t>
            </w:r>
            <w:r w:rsidR="00903EEF" w:rsidRPr="004F3C1C">
              <w:rPr>
                <w:i/>
                <w:sz w:val="18"/>
                <w:szCs w:val="18"/>
              </w:rPr>
              <w:t xml:space="preserve"> le verso au besoin.</w:t>
            </w:r>
          </w:p>
          <w:p w14:paraId="225F542C" w14:textId="77777777" w:rsidR="00903EEF" w:rsidRPr="000D1328" w:rsidRDefault="00903EEF" w:rsidP="00903EEF">
            <w:pPr>
              <w:pStyle w:val="Paragraphedeliste"/>
            </w:pPr>
          </w:p>
        </w:tc>
      </w:tr>
    </w:tbl>
    <w:p w14:paraId="5A0E1D4B" w14:textId="6884BE26" w:rsidR="001D46B9" w:rsidRPr="00030A8B" w:rsidRDefault="00E66E1D" w:rsidP="00EF368F">
      <w:pPr>
        <w:spacing w:after="0"/>
        <w:rPr>
          <w:i/>
          <w:smallCaps/>
          <w:highlight w:val="yellow"/>
          <w:u w:val="single"/>
        </w:rPr>
      </w:pPr>
      <w:r w:rsidRPr="00030A8B">
        <w:rPr>
          <w:i/>
          <w:smallCaps/>
          <w:highlight w:val="yellow"/>
        </w:rPr>
        <w:t>Merci de votre précieuse collaboration et n</w:t>
      </w:r>
      <w:r w:rsidR="003E1C83" w:rsidRPr="00030A8B">
        <w:rPr>
          <w:i/>
          <w:smallCaps/>
          <w:highlight w:val="yellow"/>
        </w:rPr>
        <w:t xml:space="preserve">’hésitez pas à nous contacter. Tél :(___) ________ </w:t>
      </w:r>
      <w:r w:rsidR="00030A8B" w:rsidRPr="00030A8B">
        <w:rPr>
          <w:i/>
          <w:smallCaps/>
          <w:highlight w:val="yellow"/>
        </w:rPr>
        <w:t>Courriel :________________</w:t>
      </w:r>
    </w:p>
    <w:p w14:paraId="6A86B3B7" w14:textId="13FD4521" w:rsidR="00E66E1D" w:rsidRPr="002275A9" w:rsidRDefault="00E66E1D" w:rsidP="00EF368F">
      <w:pPr>
        <w:spacing w:after="0"/>
        <w:rPr>
          <w:i/>
          <w:smallCaps/>
          <w:sz w:val="18"/>
          <w:szCs w:val="18"/>
        </w:rPr>
      </w:pPr>
      <w:r w:rsidRPr="00030A8B">
        <w:rPr>
          <w:i/>
          <w:smallCaps/>
          <w:highlight w:val="yellow"/>
        </w:rPr>
        <w:t>ESPACE __________________________</w:t>
      </w:r>
      <w:r w:rsidR="0053584A" w:rsidRPr="00030A8B">
        <w:rPr>
          <w:i/>
          <w:smallCaps/>
          <w:highlight w:val="yellow"/>
        </w:rPr>
        <w:t>__</w:t>
      </w:r>
      <w:r w:rsidR="002275A9" w:rsidRPr="00030A8B">
        <w:rPr>
          <w:i/>
          <w:smallCaps/>
          <w:highlight w:val="yellow"/>
        </w:rPr>
        <w:t>____</w:t>
      </w:r>
      <w:r w:rsidR="002275A9" w:rsidRPr="00030A8B">
        <w:rPr>
          <w:i/>
          <w:smallCaps/>
          <w:highlight w:val="yellow"/>
        </w:rPr>
        <w:tab/>
      </w:r>
      <w:r w:rsidR="005A7476" w:rsidRPr="00030A8B">
        <w:rPr>
          <w:i/>
          <w:smallCaps/>
          <w:highlight w:val="yellow"/>
        </w:rPr>
        <w:t>/</w:t>
      </w:r>
      <w:r w:rsidR="005A7476" w:rsidRPr="00030A8B">
        <w:rPr>
          <w:i/>
          <w:smallCaps/>
          <w:sz w:val="18"/>
          <w:szCs w:val="18"/>
        </w:rPr>
        <w:t>dossier 10121/ ROEQ</w:t>
      </w:r>
      <w:r w:rsidR="003325C5" w:rsidRPr="00030A8B">
        <w:rPr>
          <w:i/>
          <w:smallCaps/>
          <w:sz w:val="18"/>
          <w:szCs w:val="18"/>
        </w:rPr>
        <w:t>/</w:t>
      </w:r>
      <w:r w:rsidR="003C6E08">
        <w:rPr>
          <w:i/>
          <w:smallCaps/>
          <w:sz w:val="18"/>
          <w:szCs w:val="18"/>
        </w:rPr>
        <w:t>Mars 2023</w:t>
      </w:r>
    </w:p>
    <w:sectPr w:rsidR="00E66E1D" w:rsidRPr="002275A9" w:rsidSect="004F3C1C">
      <w:pgSz w:w="12240" w:h="15840" w:code="1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78D4"/>
    <w:multiLevelType w:val="hybridMultilevel"/>
    <w:tmpl w:val="0D1C6F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1FDE"/>
    <w:multiLevelType w:val="hybridMultilevel"/>
    <w:tmpl w:val="EF52D818"/>
    <w:lvl w:ilvl="0" w:tplc="19BA6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732BE"/>
    <w:multiLevelType w:val="hybridMultilevel"/>
    <w:tmpl w:val="0F70BF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D05BC"/>
    <w:multiLevelType w:val="hybridMultilevel"/>
    <w:tmpl w:val="40660F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762D2"/>
    <w:multiLevelType w:val="hybridMultilevel"/>
    <w:tmpl w:val="41DADD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E0CAF"/>
    <w:multiLevelType w:val="hybridMultilevel"/>
    <w:tmpl w:val="7B029A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8609">
    <w:abstractNumId w:val="2"/>
  </w:num>
  <w:num w:numId="2" w16cid:durableId="142938654">
    <w:abstractNumId w:val="5"/>
  </w:num>
  <w:num w:numId="3" w16cid:durableId="1416826465">
    <w:abstractNumId w:val="4"/>
  </w:num>
  <w:num w:numId="4" w16cid:durableId="184751673">
    <w:abstractNumId w:val="3"/>
  </w:num>
  <w:num w:numId="5" w16cid:durableId="1347945376">
    <w:abstractNumId w:val="1"/>
  </w:num>
  <w:num w:numId="6" w16cid:durableId="94484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D1"/>
    <w:rsid w:val="00030A8B"/>
    <w:rsid w:val="00037C65"/>
    <w:rsid w:val="000517C0"/>
    <w:rsid w:val="00073086"/>
    <w:rsid w:val="000A65D2"/>
    <w:rsid w:val="000B19D4"/>
    <w:rsid w:val="000D1328"/>
    <w:rsid w:val="000D6562"/>
    <w:rsid w:val="00115B5A"/>
    <w:rsid w:val="00120358"/>
    <w:rsid w:val="00167463"/>
    <w:rsid w:val="0018203D"/>
    <w:rsid w:val="001877BA"/>
    <w:rsid w:val="001A6AF1"/>
    <w:rsid w:val="001D46B9"/>
    <w:rsid w:val="00207D7A"/>
    <w:rsid w:val="002115AB"/>
    <w:rsid w:val="002275A9"/>
    <w:rsid w:val="002670E8"/>
    <w:rsid w:val="00271A25"/>
    <w:rsid w:val="002D73E2"/>
    <w:rsid w:val="003325C5"/>
    <w:rsid w:val="00393D8B"/>
    <w:rsid w:val="003C6E08"/>
    <w:rsid w:val="003E1C83"/>
    <w:rsid w:val="003F5B21"/>
    <w:rsid w:val="003F5F60"/>
    <w:rsid w:val="00401A6B"/>
    <w:rsid w:val="00407C2D"/>
    <w:rsid w:val="004C4C50"/>
    <w:rsid w:val="004E5561"/>
    <w:rsid w:val="004F3C1C"/>
    <w:rsid w:val="0053584A"/>
    <w:rsid w:val="00542C45"/>
    <w:rsid w:val="00565226"/>
    <w:rsid w:val="00570073"/>
    <w:rsid w:val="00581529"/>
    <w:rsid w:val="005A7476"/>
    <w:rsid w:val="005B634E"/>
    <w:rsid w:val="005B785B"/>
    <w:rsid w:val="005F7D83"/>
    <w:rsid w:val="0061733D"/>
    <w:rsid w:val="006639C6"/>
    <w:rsid w:val="006D2C19"/>
    <w:rsid w:val="0070783D"/>
    <w:rsid w:val="00753C50"/>
    <w:rsid w:val="007668F6"/>
    <w:rsid w:val="00781B30"/>
    <w:rsid w:val="00797347"/>
    <w:rsid w:val="007A38DC"/>
    <w:rsid w:val="007C1F36"/>
    <w:rsid w:val="007F233B"/>
    <w:rsid w:val="007F3C35"/>
    <w:rsid w:val="0083336A"/>
    <w:rsid w:val="00840444"/>
    <w:rsid w:val="00851FFA"/>
    <w:rsid w:val="00875095"/>
    <w:rsid w:val="008D685B"/>
    <w:rsid w:val="00903EEF"/>
    <w:rsid w:val="009100D1"/>
    <w:rsid w:val="00910803"/>
    <w:rsid w:val="00946ECC"/>
    <w:rsid w:val="009811AE"/>
    <w:rsid w:val="009827A9"/>
    <w:rsid w:val="009B1DF5"/>
    <w:rsid w:val="009C10EE"/>
    <w:rsid w:val="00A17986"/>
    <w:rsid w:val="00A33FC8"/>
    <w:rsid w:val="00A37035"/>
    <w:rsid w:val="00A632D6"/>
    <w:rsid w:val="00A75318"/>
    <w:rsid w:val="00A768E0"/>
    <w:rsid w:val="00A8224D"/>
    <w:rsid w:val="00AD0C94"/>
    <w:rsid w:val="00B6387A"/>
    <w:rsid w:val="00B73837"/>
    <w:rsid w:val="00BA386C"/>
    <w:rsid w:val="00C16B8F"/>
    <w:rsid w:val="00C5663F"/>
    <w:rsid w:val="00C72ECC"/>
    <w:rsid w:val="00C85147"/>
    <w:rsid w:val="00C87598"/>
    <w:rsid w:val="00C90039"/>
    <w:rsid w:val="00CA3BB7"/>
    <w:rsid w:val="00CC26C3"/>
    <w:rsid w:val="00CD4BFD"/>
    <w:rsid w:val="00D46E1F"/>
    <w:rsid w:val="00D574AE"/>
    <w:rsid w:val="00D92A07"/>
    <w:rsid w:val="00DA1319"/>
    <w:rsid w:val="00DA5AF0"/>
    <w:rsid w:val="00DB59E1"/>
    <w:rsid w:val="00E25983"/>
    <w:rsid w:val="00E32BF2"/>
    <w:rsid w:val="00E66E1D"/>
    <w:rsid w:val="00E90FFE"/>
    <w:rsid w:val="00EC0DB5"/>
    <w:rsid w:val="00EC605E"/>
    <w:rsid w:val="00EF368F"/>
    <w:rsid w:val="00F30421"/>
    <w:rsid w:val="00F64405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A127"/>
  <w15:docId w15:val="{BDD79C83-335B-4B5B-B122-5D8E9E0F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Theberge</dc:creator>
  <cp:lastModifiedBy>Patricia St-Hilaire</cp:lastModifiedBy>
  <cp:revision>3</cp:revision>
  <cp:lastPrinted>2017-07-07T17:02:00Z</cp:lastPrinted>
  <dcterms:created xsi:type="dcterms:W3CDTF">2023-03-27T15:23:00Z</dcterms:created>
  <dcterms:modified xsi:type="dcterms:W3CDTF">2023-03-27T19:39:00Z</dcterms:modified>
</cp:coreProperties>
</file>