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B303" w14:textId="77777777" w:rsidR="00001185" w:rsidRDefault="00001185" w:rsidP="00001185">
      <w:pPr>
        <w:pStyle w:val="Titre"/>
        <w:rPr>
          <w:smallCaps w:val="0"/>
          <w:u w:val="single"/>
        </w:rPr>
      </w:pPr>
      <w:r>
        <w:rPr>
          <w:smallCaps w:val="0"/>
          <w:u w:val="single"/>
        </w:rPr>
        <w:t>Évaluation de l’atelier ESPACE pour les adultes</w:t>
      </w:r>
    </w:p>
    <w:p w14:paraId="3E8633B6" w14:textId="77777777" w:rsidR="00001185" w:rsidRDefault="00001185" w:rsidP="00001185">
      <w:pPr>
        <w:ind w:left="-480"/>
        <w:jc w:val="both"/>
        <w:rPr>
          <w:sz w:val="20"/>
        </w:rPr>
      </w:pPr>
      <w:r>
        <w:rPr>
          <w:small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05E52" wp14:editId="3C5F5B3D">
                <wp:simplePos x="0" y="0"/>
                <wp:positionH relativeFrom="column">
                  <wp:posOffset>7429500</wp:posOffset>
                </wp:positionH>
                <wp:positionV relativeFrom="paragraph">
                  <wp:posOffset>-403225</wp:posOffset>
                </wp:positionV>
                <wp:extent cx="1600200" cy="457200"/>
                <wp:effectExtent l="0" t="0" r="1270" b="25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E3C13" w14:textId="77777777" w:rsidR="00001185" w:rsidRDefault="00001185" w:rsidP="00001185">
                            <w:pPr>
                              <w:jc w:val="right"/>
                            </w:pPr>
                            <w:r>
                              <w:t>9.1</w:t>
                            </w:r>
                          </w:p>
                          <w:p w14:paraId="69A36EEE" w14:textId="77777777" w:rsidR="00001185" w:rsidRPr="00960E84" w:rsidRDefault="00001185" w:rsidP="0000118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60E84">
                              <w:rPr>
                                <w:sz w:val="16"/>
                                <w:szCs w:val="16"/>
                                <w:u w:val="single"/>
                              </w:rPr>
                              <w:t>Partie 9</w:t>
                            </w:r>
                            <w:r w:rsidRPr="00960E84"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960E84">
                              <w:rPr>
                                <w:b/>
                                <w:sz w:val="16"/>
                                <w:szCs w:val="16"/>
                              </w:rPr>
                              <w:t>Évaluation de l’atelier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05E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85pt;margin-top:-31.75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" filled="f" stroked="f">
                <v:textbox>
                  <w:txbxContent>
                    <w:p w14:paraId="168E3C13" w14:textId="77777777" w:rsidR="00001185" w:rsidRDefault="00001185" w:rsidP="00001185">
                      <w:pPr>
                        <w:jc w:val="right"/>
                      </w:pPr>
                      <w:r>
                        <w:t>9.1</w:t>
                      </w:r>
                    </w:p>
                    <w:p w14:paraId="69A36EEE" w14:textId="77777777" w:rsidR="00001185" w:rsidRPr="00960E84" w:rsidRDefault="00001185" w:rsidP="0000118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960E84">
                        <w:rPr>
                          <w:sz w:val="16"/>
                          <w:szCs w:val="16"/>
                          <w:u w:val="single"/>
                        </w:rPr>
                        <w:t>Partie 9</w:t>
                      </w:r>
                      <w:r w:rsidRPr="00960E84">
                        <w:rPr>
                          <w:sz w:val="16"/>
                          <w:szCs w:val="16"/>
                        </w:rPr>
                        <w:t xml:space="preserve"> : </w:t>
                      </w:r>
                      <w:r w:rsidRPr="00960E84">
                        <w:rPr>
                          <w:b/>
                          <w:sz w:val="16"/>
                          <w:szCs w:val="16"/>
                        </w:rPr>
                        <w:t>Évaluation de l’atelier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Milieu visité : </w:t>
      </w:r>
      <w:r>
        <w:rPr>
          <w:sz w:val="20"/>
        </w:rPr>
        <w:t>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 xml:space="preserve">Date : </w:t>
      </w:r>
      <w:r>
        <w:rPr>
          <w:sz w:val="20"/>
        </w:rPr>
        <w:t>______________________</w:t>
      </w:r>
    </w:p>
    <w:p w14:paraId="3D7A9ABE" w14:textId="77777777" w:rsidR="00001185" w:rsidRPr="00B65306" w:rsidRDefault="00001185" w:rsidP="00001185">
      <w:pPr>
        <w:jc w:val="center"/>
        <w:rPr>
          <w:sz w:val="12"/>
          <w:szCs w:val="12"/>
        </w:rPr>
      </w:pPr>
    </w:p>
    <w:p w14:paraId="238F4BC2" w14:textId="77777777" w:rsidR="00001185" w:rsidRDefault="00001185" w:rsidP="00001185">
      <w:pPr>
        <w:spacing w:line="360" w:lineRule="auto"/>
        <w:ind w:left="-480"/>
        <w:jc w:val="both"/>
        <w:rPr>
          <w:sz w:val="22"/>
        </w:rPr>
      </w:pPr>
      <w:r>
        <w:rPr>
          <w:sz w:val="22"/>
        </w:rPr>
        <w:t>J’ai participé à l’atelier en tant que :</w:t>
      </w:r>
    </w:p>
    <w:p w14:paraId="4B5A180F" w14:textId="147B7E50" w:rsidR="00001185" w:rsidRDefault="00AB236A" w:rsidP="00001185">
      <w:pPr>
        <w:tabs>
          <w:tab w:val="left" w:pos="-180"/>
          <w:tab w:val="left" w:pos="1080"/>
          <w:tab w:val="left" w:pos="1260"/>
          <w:tab w:val="left" w:pos="2160"/>
          <w:tab w:val="left" w:pos="2340"/>
          <w:tab w:val="left" w:pos="2520"/>
          <w:tab w:val="left" w:pos="4860"/>
          <w:tab w:val="left" w:pos="5220"/>
          <w:tab w:val="left" w:pos="6840"/>
          <w:tab w:val="left" w:pos="7200"/>
          <w:tab w:val="left" w:pos="9360"/>
          <w:tab w:val="left" w:pos="9720"/>
        </w:tabs>
        <w:spacing w:line="360" w:lineRule="auto"/>
        <w:ind w:left="900" w:right="-238" w:hanging="1380"/>
        <w:jc w:val="both"/>
        <w:rPr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8501365" wp14:editId="337709AD">
            <wp:simplePos x="0" y="0"/>
            <wp:positionH relativeFrom="column">
              <wp:posOffset>7679055</wp:posOffset>
            </wp:positionH>
            <wp:positionV relativeFrom="paragraph">
              <wp:posOffset>321310</wp:posOffset>
            </wp:positionV>
            <wp:extent cx="274320" cy="274320"/>
            <wp:effectExtent l="19050" t="0" r="0" b="0"/>
            <wp:wrapTopAndBottom/>
            <wp:docPr id="145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1DF2C612" wp14:editId="3A6ACE01">
            <wp:simplePos x="0" y="0"/>
            <wp:positionH relativeFrom="column">
              <wp:posOffset>7021195</wp:posOffset>
            </wp:positionH>
            <wp:positionV relativeFrom="paragraph">
              <wp:posOffset>321945</wp:posOffset>
            </wp:positionV>
            <wp:extent cx="274320" cy="274320"/>
            <wp:effectExtent l="19050" t="0" r="0" b="0"/>
            <wp:wrapTopAndBottom/>
            <wp:docPr id="146" name="Imag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3660836A" wp14:editId="7804232C">
            <wp:simplePos x="0" y="0"/>
            <wp:positionH relativeFrom="column">
              <wp:posOffset>6371590</wp:posOffset>
            </wp:positionH>
            <wp:positionV relativeFrom="paragraph">
              <wp:posOffset>321945</wp:posOffset>
            </wp:positionV>
            <wp:extent cx="274320" cy="274320"/>
            <wp:effectExtent l="19050" t="0" r="0" b="0"/>
            <wp:wrapTopAndBottom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992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313BF8C5" wp14:editId="7D0973F3">
            <wp:simplePos x="0" y="0"/>
            <wp:positionH relativeFrom="column">
              <wp:posOffset>8357235</wp:posOffset>
            </wp:positionH>
            <wp:positionV relativeFrom="paragraph">
              <wp:posOffset>328295</wp:posOffset>
            </wp:positionV>
            <wp:extent cx="273600" cy="273600"/>
            <wp:effectExtent l="0" t="0" r="0" b="0"/>
            <wp:wrapTopAndBottom/>
            <wp:docPr id="148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185">
        <w:rPr>
          <w:sz w:val="22"/>
        </w:rPr>
        <w:sym w:font="Wingdings" w:char="F06F"/>
      </w:r>
      <w:r w:rsidR="00001185">
        <w:rPr>
          <w:sz w:val="22"/>
        </w:rPr>
        <w:tab/>
        <w:t>mère</w:t>
      </w:r>
      <w:r w:rsidR="00001185">
        <w:rPr>
          <w:sz w:val="22"/>
        </w:rPr>
        <w:tab/>
      </w:r>
      <w:r w:rsidR="00001185">
        <w:rPr>
          <w:sz w:val="22"/>
        </w:rPr>
        <w:sym w:font="Wingdings" w:char="F06F"/>
      </w:r>
      <w:r w:rsidR="00001185">
        <w:rPr>
          <w:sz w:val="22"/>
        </w:rPr>
        <w:tab/>
        <w:t>père</w:t>
      </w:r>
      <w:r w:rsidR="00001185">
        <w:rPr>
          <w:sz w:val="22"/>
        </w:rPr>
        <w:tab/>
      </w:r>
      <w:r w:rsidR="00001185">
        <w:rPr>
          <w:sz w:val="22"/>
        </w:rPr>
        <w:tab/>
      </w:r>
      <w:r w:rsidR="00001185">
        <w:rPr>
          <w:sz w:val="22"/>
        </w:rPr>
        <w:sym w:font="Wingdings" w:char="F06F"/>
      </w:r>
      <w:r w:rsidR="00001185">
        <w:rPr>
          <w:sz w:val="22"/>
        </w:rPr>
        <w:t xml:space="preserve"> 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2"/>
        <w:gridCol w:w="1049"/>
        <w:gridCol w:w="1049"/>
        <w:gridCol w:w="1049"/>
        <w:gridCol w:w="1100"/>
      </w:tblGrid>
      <w:tr w:rsidR="00001185" w14:paraId="36F52C42" w14:textId="77777777" w:rsidTr="000F125C">
        <w:trPr>
          <w:cantSplit/>
          <w:trHeight w:val="230"/>
          <w:jc w:val="center"/>
        </w:trPr>
        <w:tc>
          <w:tcPr>
            <w:tcW w:w="9502" w:type="dxa"/>
            <w:vMerge w:val="restart"/>
          </w:tcPr>
          <w:p w14:paraId="5A59D555" w14:textId="77777777" w:rsidR="00001185" w:rsidRDefault="00001185" w:rsidP="000F125C">
            <w:pPr>
              <w:jc w:val="both"/>
              <w:rPr>
                <w:sz w:val="20"/>
              </w:rPr>
            </w:pPr>
          </w:p>
          <w:p w14:paraId="435A0E92" w14:textId="7A2E1A87" w:rsidR="00001185" w:rsidRDefault="00001185" w:rsidP="000F125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Veuillez encercler le chiffre qui reflète le mieux ce que vous pensez suite à l’atelier E</w:t>
            </w:r>
            <w:r w:rsidR="001E0D58">
              <w:rPr>
                <w:b/>
                <w:sz w:val="20"/>
              </w:rPr>
              <w:t>SPACE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049" w:type="dxa"/>
            <w:vMerge w:val="restart"/>
          </w:tcPr>
          <w:p w14:paraId="70EDD812" w14:textId="785E3D55" w:rsidR="00001185" w:rsidRDefault="00001185" w:rsidP="000F125C">
            <w:pPr>
              <w:rPr>
                <w:sz w:val="16"/>
              </w:rPr>
            </w:pPr>
          </w:p>
          <w:p w14:paraId="2B0A6030" w14:textId="6806A8A3" w:rsidR="00001185" w:rsidRDefault="001A3992" w:rsidP="000F1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Très satisfait</w:t>
            </w:r>
          </w:p>
          <w:p w14:paraId="4818EB47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  <w:vMerge w:val="restart"/>
          </w:tcPr>
          <w:p w14:paraId="7F06D476" w14:textId="4207B528" w:rsidR="00001185" w:rsidRDefault="00001185" w:rsidP="000F125C">
            <w:pPr>
              <w:rPr>
                <w:sz w:val="16"/>
              </w:rPr>
            </w:pPr>
          </w:p>
          <w:p w14:paraId="4411B29F" w14:textId="77777777" w:rsidR="00001185" w:rsidRDefault="00001185" w:rsidP="000F125C">
            <w:pPr>
              <w:rPr>
                <w:sz w:val="16"/>
              </w:rPr>
            </w:pPr>
          </w:p>
          <w:p w14:paraId="75FE4C0F" w14:textId="3DBAD82D" w:rsidR="00001185" w:rsidRDefault="001A3992" w:rsidP="000F1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Satisfait</w:t>
            </w:r>
          </w:p>
          <w:p w14:paraId="37B8D489" w14:textId="77777777" w:rsidR="00001185" w:rsidRDefault="00001185" w:rsidP="000F125C">
            <w:pPr>
              <w:rPr>
                <w:sz w:val="8"/>
              </w:rPr>
            </w:pPr>
          </w:p>
        </w:tc>
        <w:tc>
          <w:tcPr>
            <w:tcW w:w="1049" w:type="dxa"/>
            <w:vMerge w:val="restart"/>
          </w:tcPr>
          <w:p w14:paraId="48BE53A0" w14:textId="77777777" w:rsidR="00001185" w:rsidRDefault="00001185" w:rsidP="000F125C">
            <w:pPr>
              <w:rPr>
                <w:sz w:val="16"/>
              </w:rPr>
            </w:pPr>
          </w:p>
          <w:p w14:paraId="489B0262" w14:textId="77777777" w:rsidR="00001185" w:rsidRDefault="00001185" w:rsidP="000F125C">
            <w:pPr>
              <w:rPr>
                <w:sz w:val="16"/>
              </w:rPr>
            </w:pPr>
          </w:p>
          <w:p w14:paraId="7DB73A98" w14:textId="7B1EF7A3" w:rsidR="00001185" w:rsidRDefault="001A3992" w:rsidP="000F1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 peu</w:t>
            </w:r>
            <w:r w:rsidR="00001185">
              <w:rPr>
                <w:sz w:val="18"/>
              </w:rPr>
              <w:t xml:space="preserve"> </w:t>
            </w:r>
          </w:p>
          <w:p w14:paraId="794FE6FB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  <w:vMerge w:val="restart"/>
          </w:tcPr>
          <w:p w14:paraId="095D1E80" w14:textId="77777777" w:rsidR="00001185" w:rsidRDefault="00001185" w:rsidP="000F125C">
            <w:pPr>
              <w:jc w:val="center"/>
              <w:rPr>
                <w:sz w:val="16"/>
              </w:rPr>
            </w:pPr>
          </w:p>
          <w:p w14:paraId="5467DCF4" w14:textId="77777777" w:rsidR="00001185" w:rsidRDefault="00001185" w:rsidP="000F125C">
            <w:pPr>
              <w:jc w:val="center"/>
              <w:rPr>
                <w:sz w:val="16"/>
              </w:rPr>
            </w:pPr>
          </w:p>
          <w:p w14:paraId="2F946F48" w14:textId="79636508" w:rsidR="00001185" w:rsidRDefault="001A3992" w:rsidP="000F125C">
            <w:pPr>
              <w:jc w:val="center"/>
              <w:rPr>
                <w:sz w:val="20"/>
              </w:rPr>
            </w:pPr>
            <w:r>
              <w:rPr>
                <w:sz w:val="18"/>
              </w:rPr>
              <w:t>Pas du tout</w:t>
            </w:r>
          </w:p>
          <w:p w14:paraId="6C7DF38C" w14:textId="77777777" w:rsidR="00001185" w:rsidRDefault="00001185" w:rsidP="000F125C">
            <w:pPr>
              <w:rPr>
                <w:sz w:val="8"/>
              </w:rPr>
            </w:pPr>
          </w:p>
        </w:tc>
      </w:tr>
      <w:tr w:rsidR="00001185" w14:paraId="7FCB6F14" w14:textId="77777777" w:rsidTr="000F125C">
        <w:trPr>
          <w:cantSplit/>
          <w:trHeight w:val="230"/>
          <w:jc w:val="center"/>
        </w:trPr>
        <w:tc>
          <w:tcPr>
            <w:tcW w:w="9502" w:type="dxa"/>
            <w:vMerge/>
          </w:tcPr>
          <w:p w14:paraId="76AFB71D" w14:textId="77777777" w:rsidR="00001185" w:rsidRDefault="00001185" w:rsidP="000F125C">
            <w:pPr>
              <w:jc w:val="both"/>
              <w:rPr>
                <w:sz w:val="20"/>
              </w:rPr>
            </w:pPr>
          </w:p>
        </w:tc>
        <w:tc>
          <w:tcPr>
            <w:tcW w:w="1049" w:type="dxa"/>
            <w:vMerge/>
          </w:tcPr>
          <w:p w14:paraId="4E10DD41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  <w:vMerge/>
          </w:tcPr>
          <w:p w14:paraId="7804DB0E" w14:textId="77777777" w:rsidR="00001185" w:rsidRDefault="00001185" w:rsidP="000F125C">
            <w:pPr>
              <w:rPr>
                <w:sz w:val="8"/>
              </w:rPr>
            </w:pPr>
          </w:p>
        </w:tc>
        <w:tc>
          <w:tcPr>
            <w:tcW w:w="1049" w:type="dxa"/>
            <w:vMerge/>
          </w:tcPr>
          <w:p w14:paraId="6D549D1F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  <w:vMerge/>
          </w:tcPr>
          <w:p w14:paraId="621CA3F9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</w:tr>
      <w:tr w:rsidR="00001185" w14:paraId="0F91E5DC" w14:textId="77777777" w:rsidTr="000F125C">
        <w:trPr>
          <w:cantSplit/>
          <w:jc w:val="center"/>
        </w:trPr>
        <w:tc>
          <w:tcPr>
            <w:tcW w:w="9502" w:type="dxa"/>
          </w:tcPr>
          <w:p w14:paraId="3A715A7C" w14:textId="77777777" w:rsidR="00001185" w:rsidRDefault="00001185" w:rsidP="000F125C">
            <w:pPr>
              <w:jc w:val="both"/>
              <w:rPr>
                <w:sz w:val="8"/>
              </w:rPr>
            </w:pPr>
          </w:p>
          <w:p w14:paraId="29A92994" w14:textId="77777777" w:rsidR="00001185" w:rsidRPr="00DB5F27" w:rsidRDefault="00001185" w:rsidP="000F12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L’atelier m’a permis de mieux connaître l’organisme et le programme ESPACE.</w:t>
            </w:r>
          </w:p>
          <w:p w14:paraId="59ACE722" w14:textId="77777777" w:rsidR="00001185" w:rsidRDefault="00001185" w:rsidP="000F125C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14:paraId="592BF16C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05D98F8F" w14:textId="77777777" w:rsidR="00001185" w:rsidRPr="00DB5F27" w:rsidRDefault="00001185" w:rsidP="000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14:paraId="066513D4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6EB66C4D" w14:textId="77777777" w:rsidR="00001185" w:rsidRPr="00DB5F27" w:rsidRDefault="00001185" w:rsidP="000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14:paraId="6765C054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4590482F" w14:textId="77777777" w:rsidR="00001185" w:rsidRPr="00DB5F27" w:rsidRDefault="00001185" w:rsidP="000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14:paraId="4B2DFB9B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3E1A3C8E" w14:textId="77777777" w:rsidR="00001185" w:rsidRPr="00DB5F27" w:rsidRDefault="00001185" w:rsidP="000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1185" w14:paraId="62C7A468" w14:textId="77777777" w:rsidTr="000F125C">
        <w:trPr>
          <w:cantSplit/>
          <w:jc w:val="center"/>
        </w:trPr>
        <w:tc>
          <w:tcPr>
            <w:tcW w:w="9502" w:type="dxa"/>
          </w:tcPr>
          <w:p w14:paraId="6B2BED54" w14:textId="77777777" w:rsidR="00001185" w:rsidRDefault="00001185" w:rsidP="000F125C">
            <w:pPr>
              <w:jc w:val="both"/>
              <w:rPr>
                <w:sz w:val="8"/>
              </w:rPr>
            </w:pPr>
          </w:p>
          <w:p w14:paraId="0F3CA981" w14:textId="3EC8843E" w:rsidR="00001185" w:rsidRPr="00980372" w:rsidRDefault="00001185" w:rsidP="000F125C">
            <w:pPr>
              <w:pStyle w:val="Corpsdetexte"/>
              <w:rPr>
                <w:rFonts w:ascii="Times New Roman" w:hAnsi="Times New Roman"/>
                <w:sz w:val="22"/>
              </w:rPr>
            </w:pPr>
            <w:r w:rsidRPr="00317FC8">
              <w:rPr>
                <w:rFonts w:ascii="Times New Roman" w:hAnsi="Times New Roman"/>
                <w:sz w:val="22"/>
              </w:rPr>
              <w:t>2.</w:t>
            </w:r>
            <w:r w:rsidRPr="00980372"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 xml:space="preserve">J’ai été </w:t>
            </w:r>
            <w:proofErr w:type="spellStart"/>
            <w:r w:rsidRPr="001E0D58">
              <w:rPr>
                <w:rFonts w:ascii="Times New Roman" w:hAnsi="Times New Roman"/>
                <w:sz w:val="22"/>
                <w:highlight w:val="yellow"/>
              </w:rPr>
              <w:t>sensibilisé</w:t>
            </w:r>
            <w:r w:rsidR="001E0D58" w:rsidRPr="001E0D58">
              <w:rPr>
                <w:rFonts w:ascii="Times New Roman" w:hAnsi="Times New Roman"/>
                <w:sz w:val="22"/>
                <w:highlight w:val="yellow"/>
              </w:rPr>
              <w:t>.</w:t>
            </w:r>
            <w:r w:rsidRPr="001E0D58">
              <w:rPr>
                <w:rFonts w:ascii="Times New Roman" w:hAnsi="Times New Roman"/>
                <w:sz w:val="22"/>
                <w:highlight w:val="yellow"/>
              </w:rPr>
              <w:t>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r w:rsidR="00D44E2A">
              <w:rPr>
                <w:rFonts w:ascii="Times New Roman" w:hAnsi="Times New Roman"/>
                <w:sz w:val="22"/>
              </w:rPr>
              <w:t xml:space="preserve">à la problématique </w:t>
            </w:r>
            <w:r w:rsidRPr="00980372">
              <w:rPr>
                <w:rFonts w:ascii="Times New Roman" w:hAnsi="Times New Roman"/>
                <w:sz w:val="22"/>
              </w:rPr>
              <w:t>de la violence faite aux enfants.</w:t>
            </w:r>
          </w:p>
          <w:p w14:paraId="253F6240" w14:textId="77777777" w:rsidR="00001185" w:rsidRDefault="00001185" w:rsidP="000F125C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14:paraId="0BA9076C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6E8E695D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686CF84A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377E111D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7A636464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520F4EE2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30520600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55BCF5EE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4D3393B0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14:paraId="4EB593D0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26F47A57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0C06250A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</w:tr>
      <w:tr w:rsidR="00001185" w14:paraId="43FD1D97" w14:textId="77777777" w:rsidTr="000F125C">
        <w:trPr>
          <w:cantSplit/>
          <w:jc w:val="center"/>
        </w:trPr>
        <w:tc>
          <w:tcPr>
            <w:tcW w:w="9502" w:type="dxa"/>
          </w:tcPr>
          <w:p w14:paraId="1FFB1754" w14:textId="77777777" w:rsidR="00001185" w:rsidRDefault="00001185" w:rsidP="000F125C">
            <w:pPr>
              <w:jc w:val="both"/>
              <w:rPr>
                <w:sz w:val="8"/>
              </w:rPr>
            </w:pPr>
          </w:p>
          <w:p w14:paraId="7EBABA6B" w14:textId="77777777" w:rsidR="00001185" w:rsidRDefault="00001185" w:rsidP="000F125C">
            <w:pPr>
              <w:jc w:val="both"/>
              <w:rPr>
                <w:sz w:val="22"/>
              </w:rPr>
            </w:pPr>
            <w:r>
              <w:rPr>
                <w:sz w:val="22"/>
              </w:rPr>
              <w:t>3.  J’ai apprécié les informations concernant le contenu de l’atelier des enfants.</w:t>
            </w:r>
          </w:p>
          <w:p w14:paraId="5C8E90F5" w14:textId="77777777" w:rsidR="00001185" w:rsidRDefault="00001185" w:rsidP="000F125C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14:paraId="645BEB08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35547E8E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0587CF9A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4633FB65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53403139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60AD483F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72B99258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543024AA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55FB80C6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14:paraId="2C87FECD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7846D443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504A0DB8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</w:tr>
      <w:tr w:rsidR="00001185" w14:paraId="49510638" w14:textId="77777777" w:rsidTr="000F125C">
        <w:trPr>
          <w:cantSplit/>
          <w:jc w:val="center"/>
        </w:trPr>
        <w:tc>
          <w:tcPr>
            <w:tcW w:w="9502" w:type="dxa"/>
          </w:tcPr>
          <w:p w14:paraId="60650A36" w14:textId="77777777" w:rsidR="00001185" w:rsidRDefault="00001185" w:rsidP="000F125C">
            <w:pPr>
              <w:jc w:val="both"/>
              <w:rPr>
                <w:sz w:val="8"/>
              </w:rPr>
            </w:pPr>
          </w:p>
          <w:p w14:paraId="1F45AA16" w14:textId="6A0D01FA" w:rsidR="00001185" w:rsidRDefault="00001185" w:rsidP="000F125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4.  L’atelier m’a donné des outils pour faire de la prévention </w:t>
            </w:r>
            <w:r w:rsidR="00D44E2A">
              <w:rPr>
                <w:sz w:val="22"/>
              </w:rPr>
              <w:t>au sujet de la violence faite aux enfants</w:t>
            </w:r>
            <w:r>
              <w:rPr>
                <w:sz w:val="22"/>
              </w:rPr>
              <w:t>.</w:t>
            </w:r>
          </w:p>
          <w:p w14:paraId="4E9ADA1E" w14:textId="77777777" w:rsidR="00001185" w:rsidRDefault="00001185" w:rsidP="000F125C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14:paraId="25AE9FB8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3732221F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953D5A8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40385211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4BB12D51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67245FC7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797B4FF3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0AB70462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2A2FD4AE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14:paraId="07FEF014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5A4CF313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55160880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</w:tr>
      <w:tr w:rsidR="00001185" w14:paraId="0EEE3B31" w14:textId="77777777" w:rsidTr="000F125C">
        <w:trPr>
          <w:cantSplit/>
          <w:jc w:val="center"/>
        </w:trPr>
        <w:tc>
          <w:tcPr>
            <w:tcW w:w="9502" w:type="dxa"/>
          </w:tcPr>
          <w:p w14:paraId="44686584" w14:textId="77777777" w:rsidR="00001185" w:rsidRDefault="00001185" w:rsidP="000F125C">
            <w:pPr>
              <w:jc w:val="both"/>
              <w:rPr>
                <w:sz w:val="8"/>
              </w:rPr>
            </w:pPr>
          </w:p>
          <w:p w14:paraId="740B4441" w14:textId="77777777" w:rsidR="00001185" w:rsidRPr="00DB5F27" w:rsidRDefault="00001185" w:rsidP="000F12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 L’atelier m’a donné l’occasion de réfléchir à mes propres relations avec les enfants.</w:t>
            </w:r>
          </w:p>
          <w:p w14:paraId="6F466081" w14:textId="77777777" w:rsidR="00001185" w:rsidRDefault="00001185" w:rsidP="000F125C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14:paraId="79F12E78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3490AA4E" w14:textId="77777777" w:rsidR="00001185" w:rsidRPr="00DB5F27" w:rsidRDefault="00001185" w:rsidP="000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14:paraId="2CE23DCA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7E6944D9" w14:textId="77777777" w:rsidR="00001185" w:rsidRPr="00DB5F27" w:rsidRDefault="00001185" w:rsidP="000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14:paraId="27832A33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6DF6B99F" w14:textId="77777777" w:rsidR="00001185" w:rsidRPr="00DB5F27" w:rsidRDefault="00001185" w:rsidP="000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14:paraId="2D3BF376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6FF7C284" w14:textId="77777777" w:rsidR="00001185" w:rsidRPr="00DB5F27" w:rsidRDefault="00001185" w:rsidP="000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1185" w14:paraId="4CD749C3" w14:textId="77777777" w:rsidTr="000F125C">
        <w:trPr>
          <w:cantSplit/>
          <w:jc w:val="center"/>
        </w:trPr>
        <w:tc>
          <w:tcPr>
            <w:tcW w:w="9502" w:type="dxa"/>
          </w:tcPr>
          <w:p w14:paraId="64617661" w14:textId="77777777" w:rsidR="00001185" w:rsidRDefault="00001185" w:rsidP="000F125C">
            <w:pPr>
              <w:jc w:val="both"/>
              <w:rPr>
                <w:sz w:val="8"/>
              </w:rPr>
            </w:pPr>
          </w:p>
          <w:p w14:paraId="0A074E32" w14:textId="77777777" w:rsidR="00001185" w:rsidRDefault="00001185" w:rsidP="000F125C">
            <w:pPr>
              <w:jc w:val="both"/>
              <w:rPr>
                <w:sz w:val="20"/>
              </w:rPr>
            </w:pPr>
            <w:r>
              <w:rPr>
                <w:sz w:val="22"/>
              </w:rPr>
              <w:t>6.  Je saisis l’importance de porter attention aux changements de comportement chez un enfant.</w:t>
            </w:r>
          </w:p>
          <w:p w14:paraId="554F774E" w14:textId="77777777" w:rsidR="00001185" w:rsidRDefault="00001185" w:rsidP="000F125C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14:paraId="64A0CC71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07CFF47B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4FE2B599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475DA126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6DFBFE3A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7754E596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0EF8A8B3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746CA295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06A619E1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14:paraId="2D3B8802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5FDD8233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4FD8D7B0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</w:tr>
      <w:tr w:rsidR="00001185" w14:paraId="0688E740" w14:textId="77777777" w:rsidTr="000F125C">
        <w:trPr>
          <w:cantSplit/>
          <w:jc w:val="center"/>
        </w:trPr>
        <w:tc>
          <w:tcPr>
            <w:tcW w:w="9502" w:type="dxa"/>
          </w:tcPr>
          <w:p w14:paraId="7A359AF9" w14:textId="77777777" w:rsidR="00001185" w:rsidRDefault="00001185" w:rsidP="000F125C">
            <w:pPr>
              <w:jc w:val="both"/>
              <w:rPr>
                <w:sz w:val="8"/>
              </w:rPr>
            </w:pPr>
          </w:p>
          <w:p w14:paraId="75873A31" w14:textId="0BCEE00E" w:rsidR="00001185" w:rsidRDefault="00001185" w:rsidP="000F125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7.  Je suis mieux </w:t>
            </w:r>
            <w:proofErr w:type="spellStart"/>
            <w:r w:rsidRPr="001E0D58">
              <w:rPr>
                <w:sz w:val="22"/>
                <w:highlight w:val="yellow"/>
              </w:rPr>
              <w:t>outillé</w:t>
            </w:r>
            <w:r w:rsidR="001E0D58" w:rsidRPr="001E0D58">
              <w:rPr>
                <w:sz w:val="22"/>
                <w:highlight w:val="yellow"/>
              </w:rPr>
              <w:t>.</w:t>
            </w:r>
            <w:r w:rsidRPr="001E0D58">
              <w:rPr>
                <w:sz w:val="22"/>
                <w:highlight w:val="yellow"/>
              </w:rPr>
              <w:t>e</w:t>
            </w:r>
            <w:proofErr w:type="spellEnd"/>
            <w:r>
              <w:rPr>
                <w:sz w:val="22"/>
              </w:rPr>
              <w:t xml:space="preserve"> pour recevoir les confidences d’un enfant et pour l’aider.</w:t>
            </w:r>
          </w:p>
          <w:p w14:paraId="5FD04DD4" w14:textId="77777777" w:rsidR="00001185" w:rsidRDefault="00001185" w:rsidP="000F125C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14:paraId="5546AABC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1310DDA5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0913B346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53D13DF9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1D43667B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DBF3B2D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6C4DF38E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05856FFF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6B264235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14:paraId="35C6CA6A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2650125C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68DD22B2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</w:tr>
      <w:tr w:rsidR="00001185" w14:paraId="1F00C5F1" w14:textId="77777777" w:rsidTr="000F125C">
        <w:trPr>
          <w:cantSplit/>
          <w:jc w:val="center"/>
        </w:trPr>
        <w:tc>
          <w:tcPr>
            <w:tcW w:w="9502" w:type="dxa"/>
          </w:tcPr>
          <w:p w14:paraId="4D1C3AE5" w14:textId="77777777" w:rsidR="00001185" w:rsidRDefault="00001185" w:rsidP="000F125C">
            <w:pPr>
              <w:jc w:val="both"/>
              <w:rPr>
                <w:sz w:val="8"/>
              </w:rPr>
            </w:pPr>
          </w:p>
          <w:p w14:paraId="4F0C4951" w14:textId="77777777" w:rsidR="00001185" w:rsidRDefault="00001185" w:rsidP="000F125C">
            <w:pPr>
              <w:jc w:val="both"/>
              <w:rPr>
                <w:sz w:val="22"/>
              </w:rPr>
            </w:pPr>
            <w:r>
              <w:rPr>
                <w:sz w:val="22"/>
              </w:rPr>
              <w:t>8.  J'ai pris conscience des ressources existantes de mon milieu qui peuvent aider les adultes et les enfants.</w:t>
            </w:r>
          </w:p>
          <w:p w14:paraId="2565985F" w14:textId="77777777" w:rsidR="00001185" w:rsidRDefault="00001185" w:rsidP="000F125C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14:paraId="45933639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3B940E03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9EA52BF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6D753211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440E975C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7ED16E86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4389FD2C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1FC24971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7B884053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14:paraId="3518ACE9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0EAE2AC2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4AAB0C39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</w:tr>
      <w:tr w:rsidR="00001185" w14:paraId="47417B65" w14:textId="77777777" w:rsidTr="000F125C">
        <w:trPr>
          <w:cantSplit/>
          <w:jc w:val="center"/>
        </w:trPr>
        <w:tc>
          <w:tcPr>
            <w:tcW w:w="9502" w:type="dxa"/>
          </w:tcPr>
          <w:p w14:paraId="7BB68337" w14:textId="77777777" w:rsidR="00001185" w:rsidRDefault="00001185" w:rsidP="000F125C">
            <w:pPr>
              <w:jc w:val="both"/>
              <w:rPr>
                <w:sz w:val="8"/>
              </w:rPr>
            </w:pPr>
          </w:p>
          <w:p w14:paraId="23D4DEED" w14:textId="77777777" w:rsidR="00001185" w:rsidRDefault="00001185" w:rsidP="000F125C">
            <w:pPr>
              <w:jc w:val="both"/>
              <w:rPr>
                <w:sz w:val="22"/>
              </w:rPr>
            </w:pPr>
            <w:r>
              <w:rPr>
                <w:sz w:val="22"/>
              </w:rPr>
              <w:t>9.  J’ai apprécié la qualité de l’animation.</w:t>
            </w:r>
          </w:p>
          <w:p w14:paraId="3878ED02" w14:textId="77777777" w:rsidR="00001185" w:rsidRDefault="00001185" w:rsidP="000F125C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14:paraId="12294770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54A641C4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0935F13F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7574A6B8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172CE0D3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FB9BB6C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0357DDA1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5CDE103A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4E215763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14:paraId="70225464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700C81F4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2AE250C6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</w:tr>
      <w:tr w:rsidR="00001185" w14:paraId="1A5ED8AD" w14:textId="77777777" w:rsidTr="000F125C">
        <w:trPr>
          <w:cantSplit/>
          <w:jc w:val="center"/>
        </w:trPr>
        <w:tc>
          <w:tcPr>
            <w:tcW w:w="9502" w:type="dxa"/>
          </w:tcPr>
          <w:p w14:paraId="3627A5C3" w14:textId="77777777" w:rsidR="00001185" w:rsidRDefault="00001185" w:rsidP="000F125C">
            <w:pPr>
              <w:jc w:val="both"/>
              <w:rPr>
                <w:sz w:val="8"/>
              </w:rPr>
            </w:pPr>
          </w:p>
          <w:p w14:paraId="2A0EFC0A" w14:textId="45476313" w:rsidR="00001185" w:rsidRDefault="00001185" w:rsidP="000F125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10.  De façon générale, je suis </w:t>
            </w:r>
            <w:proofErr w:type="spellStart"/>
            <w:r w:rsidRPr="001E0D58">
              <w:rPr>
                <w:sz w:val="22"/>
                <w:highlight w:val="yellow"/>
              </w:rPr>
              <w:t>satisfait</w:t>
            </w:r>
            <w:r w:rsidR="001E0D58" w:rsidRPr="001E0D58">
              <w:rPr>
                <w:sz w:val="22"/>
                <w:highlight w:val="yellow"/>
              </w:rPr>
              <w:t>.</w:t>
            </w:r>
            <w:r w:rsidRPr="001E0D58">
              <w:rPr>
                <w:sz w:val="22"/>
                <w:highlight w:val="yellow"/>
              </w:rPr>
              <w:t>e</w:t>
            </w:r>
            <w:proofErr w:type="spellEnd"/>
            <w:r>
              <w:rPr>
                <w:sz w:val="22"/>
              </w:rPr>
              <w:t xml:space="preserve"> de ce que j’ai retiré de l’atelier.</w:t>
            </w:r>
          </w:p>
          <w:p w14:paraId="1BE7C914" w14:textId="77777777" w:rsidR="00001185" w:rsidRDefault="00001185" w:rsidP="000F125C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14:paraId="2619B5A5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435A4951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79BB821D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297B7CA3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0169347D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C0F4686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3111557A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0109039D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51DC4CCA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14:paraId="0B7AC86A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00674016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14123A9A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</w:tr>
      <w:tr w:rsidR="00001185" w14:paraId="1867D3BA" w14:textId="77777777" w:rsidTr="000F125C">
        <w:trPr>
          <w:cantSplit/>
          <w:jc w:val="center"/>
        </w:trPr>
        <w:tc>
          <w:tcPr>
            <w:tcW w:w="9502" w:type="dxa"/>
          </w:tcPr>
          <w:p w14:paraId="43AB2591" w14:textId="77777777" w:rsidR="00001185" w:rsidRDefault="00001185" w:rsidP="000F125C">
            <w:pPr>
              <w:jc w:val="both"/>
              <w:rPr>
                <w:sz w:val="8"/>
              </w:rPr>
            </w:pPr>
          </w:p>
          <w:p w14:paraId="17CD0AF8" w14:textId="77777777" w:rsidR="00001185" w:rsidRDefault="00001185" w:rsidP="000F125C">
            <w:pPr>
              <w:jc w:val="both"/>
              <w:rPr>
                <w:sz w:val="22"/>
              </w:rPr>
            </w:pPr>
            <w:r>
              <w:rPr>
                <w:sz w:val="22"/>
              </w:rPr>
              <w:t>11.  Je recommanderais à d’autres personnes de participer à un atelier ESPACE.</w:t>
            </w:r>
          </w:p>
          <w:p w14:paraId="302A893D" w14:textId="77777777" w:rsidR="00001185" w:rsidRDefault="00001185" w:rsidP="000F125C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14:paraId="6ADFA507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20CADC68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217633C3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4EAC793C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49B3D1E1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128791D6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14:paraId="75F28433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73C680F9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214ED8C1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14:paraId="68DE272C" w14:textId="77777777" w:rsidR="00001185" w:rsidRDefault="00001185" w:rsidP="000F125C">
            <w:pPr>
              <w:jc w:val="center"/>
              <w:rPr>
                <w:sz w:val="8"/>
              </w:rPr>
            </w:pPr>
          </w:p>
          <w:p w14:paraId="2D91B2A1" w14:textId="77777777" w:rsidR="00001185" w:rsidRDefault="00001185" w:rsidP="000F1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497E96B1" w14:textId="77777777" w:rsidR="00001185" w:rsidRDefault="00001185" w:rsidP="000F125C">
            <w:pPr>
              <w:jc w:val="center"/>
              <w:rPr>
                <w:sz w:val="8"/>
              </w:rPr>
            </w:pPr>
          </w:p>
        </w:tc>
      </w:tr>
    </w:tbl>
    <w:p w14:paraId="62324EB9" w14:textId="77777777" w:rsidR="00001185" w:rsidRPr="0052777B" w:rsidRDefault="00001185" w:rsidP="00001185">
      <w:pPr>
        <w:jc w:val="both"/>
        <w:rPr>
          <w:sz w:val="16"/>
          <w:szCs w:val="16"/>
        </w:rPr>
      </w:pPr>
    </w:p>
    <w:p w14:paraId="3F030C56" w14:textId="77777777" w:rsidR="00001185" w:rsidRDefault="00001185" w:rsidP="00001185">
      <w:pPr>
        <w:ind w:left="540" w:hanging="540"/>
        <w:jc w:val="both"/>
        <w:rPr>
          <w:sz w:val="20"/>
        </w:rPr>
      </w:pPr>
      <w:r>
        <w:rPr>
          <w:sz w:val="22"/>
        </w:rPr>
        <w:t>12.</w:t>
      </w:r>
      <w:r>
        <w:rPr>
          <w:sz w:val="22"/>
        </w:rPr>
        <w:tab/>
        <w:t xml:space="preserve">Ce que j’ai le plus aimé lors de l’atelier </w:t>
      </w:r>
      <w:r>
        <w:rPr>
          <w:sz w:val="20"/>
        </w:rPr>
        <w:t>____________________________________________________________________________________________________</w:t>
      </w:r>
    </w:p>
    <w:p w14:paraId="72FD261E" w14:textId="77777777" w:rsidR="00001185" w:rsidRPr="0052777B" w:rsidRDefault="00001185" w:rsidP="00001185">
      <w:pPr>
        <w:ind w:left="360" w:hanging="360"/>
        <w:jc w:val="both"/>
        <w:rPr>
          <w:sz w:val="16"/>
          <w:szCs w:val="16"/>
        </w:rPr>
      </w:pPr>
    </w:p>
    <w:p w14:paraId="74AC35CC" w14:textId="77777777" w:rsidR="00001185" w:rsidRDefault="00001185" w:rsidP="00001185">
      <w:pPr>
        <w:tabs>
          <w:tab w:val="left" w:pos="540"/>
        </w:tabs>
        <w:jc w:val="both"/>
        <w:rPr>
          <w:sz w:val="20"/>
        </w:rPr>
      </w:pPr>
      <w:r>
        <w:rPr>
          <w:sz w:val="22"/>
        </w:rPr>
        <w:t>13.</w:t>
      </w:r>
      <w:r>
        <w:rPr>
          <w:sz w:val="22"/>
        </w:rPr>
        <w:tab/>
        <w:t xml:space="preserve">Ce que j’ai le moins aimé lors de l’atelier </w:t>
      </w:r>
      <w:r>
        <w:rPr>
          <w:sz w:val="20"/>
        </w:rPr>
        <w:t>___________________________________________________________________________________________________</w:t>
      </w:r>
    </w:p>
    <w:p w14:paraId="0D98B857" w14:textId="77777777" w:rsidR="00001185" w:rsidRPr="00847B89" w:rsidRDefault="00001185" w:rsidP="00001185">
      <w:pPr>
        <w:jc w:val="both"/>
        <w:rPr>
          <w:sz w:val="16"/>
          <w:szCs w:val="16"/>
        </w:rPr>
      </w:pPr>
    </w:p>
    <w:p w14:paraId="36E4A45E" w14:textId="77777777" w:rsidR="00001185" w:rsidRDefault="00001185" w:rsidP="00001185">
      <w:pPr>
        <w:tabs>
          <w:tab w:val="left" w:pos="540"/>
        </w:tabs>
        <w:jc w:val="both"/>
        <w:rPr>
          <w:sz w:val="22"/>
        </w:rPr>
      </w:pPr>
      <w:r>
        <w:rPr>
          <w:sz w:val="22"/>
        </w:rPr>
        <w:t>14.</w:t>
      </w:r>
      <w:r>
        <w:rPr>
          <w:sz w:val="22"/>
        </w:rPr>
        <w:tab/>
        <w:t>Cet atelier a-t-il répondu à vos besoins et attentes? Si non, pourquoi ? ___________________________________________________________________</w:t>
      </w:r>
    </w:p>
    <w:p w14:paraId="7C827DEA" w14:textId="77777777" w:rsidR="00001185" w:rsidRPr="00847B89" w:rsidRDefault="00001185" w:rsidP="00001185">
      <w:pPr>
        <w:tabs>
          <w:tab w:val="left" w:pos="0"/>
        </w:tabs>
        <w:jc w:val="both"/>
        <w:rPr>
          <w:sz w:val="16"/>
          <w:szCs w:val="16"/>
        </w:rPr>
      </w:pPr>
    </w:p>
    <w:p w14:paraId="35257D0F" w14:textId="77777777" w:rsidR="00001185" w:rsidRDefault="00001185" w:rsidP="00001185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Pr="00847B89">
        <w:rPr>
          <w:sz w:val="22"/>
          <w:szCs w:val="22"/>
        </w:rPr>
        <w:t>.</w:t>
      </w:r>
      <w:r>
        <w:rPr>
          <w:sz w:val="22"/>
          <w:szCs w:val="22"/>
        </w:rPr>
        <w:tab/>
        <w:t>Vos commentaires et suggestions sont grandement appréciés: ___________________________</w:t>
      </w:r>
      <w:r w:rsidRPr="00847B89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847B89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</w:t>
      </w:r>
    </w:p>
    <w:p w14:paraId="7A3B7672" w14:textId="77777777" w:rsidR="00001185" w:rsidRDefault="00001185" w:rsidP="00001185">
      <w:pPr>
        <w:tabs>
          <w:tab w:val="left" w:pos="0"/>
          <w:tab w:val="left" w:pos="54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</w:t>
      </w:r>
    </w:p>
    <w:p w14:paraId="3992B9D8" w14:textId="0062E42C" w:rsidR="00840C3B" w:rsidRDefault="00001185" w:rsidP="00142651">
      <w:pPr>
        <w:tabs>
          <w:tab w:val="left" w:pos="0"/>
          <w:tab w:val="left" w:pos="540"/>
        </w:tabs>
        <w:ind w:left="540"/>
        <w:jc w:val="both"/>
      </w:pPr>
      <w:r>
        <w:rPr>
          <w:sz w:val="22"/>
          <w:szCs w:val="22"/>
        </w:rPr>
        <w:t>___________________________________________________________________________________________________________________________</w:t>
      </w:r>
    </w:p>
    <w:sectPr w:rsidR="00840C3B" w:rsidSect="00142651">
      <w:pgSz w:w="15840" w:h="12240" w:orient="landscape"/>
      <w:pgMar w:top="288" w:right="562" w:bottom="144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85"/>
    <w:rsid w:val="00001185"/>
    <w:rsid w:val="00142651"/>
    <w:rsid w:val="001A3992"/>
    <w:rsid w:val="001E0D58"/>
    <w:rsid w:val="004B7F0C"/>
    <w:rsid w:val="00840C3B"/>
    <w:rsid w:val="00AB236A"/>
    <w:rsid w:val="00D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AE5D"/>
  <w15:chartTrackingRefBased/>
  <w15:docId w15:val="{D7A3AFB6-3F6F-49E6-BAEF-5291A641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01185"/>
    <w:pPr>
      <w:jc w:val="center"/>
    </w:pPr>
    <w:rPr>
      <w:rFonts w:ascii="Century Gothic" w:hAnsi="Century Gothic"/>
      <w:b/>
      <w:bCs/>
      <w:smallCaps/>
      <w:lang w:eastAsia="fr-FR"/>
    </w:rPr>
  </w:style>
  <w:style w:type="character" w:customStyle="1" w:styleId="TitreCar">
    <w:name w:val="Titre Car"/>
    <w:basedOn w:val="Policepardfaut"/>
    <w:link w:val="Titre"/>
    <w:rsid w:val="00001185"/>
    <w:rPr>
      <w:rFonts w:ascii="Century Gothic" w:eastAsia="Times New Roman" w:hAnsi="Century Gothic" w:cs="Times New Roman"/>
      <w:b/>
      <w:bCs/>
      <w:smallCap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001185"/>
    <w:pPr>
      <w:jc w:val="both"/>
    </w:pPr>
    <w:rPr>
      <w:rFonts w:ascii="Century Gothic" w:hAnsi="Century Gothic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01185"/>
    <w:rPr>
      <w:rFonts w:ascii="Century Gothic" w:eastAsia="Times New Roman" w:hAnsi="Century Gothic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Théberge</dc:creator>
  <cp:keywords/>
  <dc:description/>
  <cp:lastModifiedBy>Patricia St-Hilaire</cp:lastModifiedBy>
  <cp:revision>6</cp:revision>
  <dcterms:created xsi:type="dcterms:W3CDTF">2021-07-27T12:36:00Z</dcterms:created>
  <dcterms:modified xsi:type="dcterms:W3CDTF">2022-07-19T17:21:00Z</dcterms:modified>
</cp:coreProperties>
</file>