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360" w14:textId="418D8483" w:rsidR="00350C29" w:rsidRDefault="002464E0" w:rsidP="002464E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751343">
        <w:rPr>
          <w:rFonts w:cs="Arial"/>
          <w:b/>
          <w:bCs/>
          <w:sz w:val="24"/>
          <w:szCs w:val="24"/>
        </w:rPr>
        <w:t>Évaluation de l’atelier ESPACE par le personnel éducatif</w:t>
      </w:r>
    </w:p>
    <w:p w14:paraId="6D21726C" w14:textId="2297E7DD" w:rsidR="00751343" w:rsidRDefault="00751343" w:rsidP="002464E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38A6DDE1" w14:textId="77777777" w:rsidR="00751343" w:rsidRPr="00751343" w:rsidRDefault="00751343" w:rsidP="002464E0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TableauListe2-Accentuation3"/>
        <w:tblW w:w="0" w:type="auto"/>
        <w:tblLook w:val="04A0" w:firstRow="1" w:lastRow="0" w:firstColumn="1" w:lastColumn="0" w:noHBand="0" w:noVBand="1"/>
      </w:tblPr>
      <w:tblGrid>
        <w:gridCol w:w="1726"/>
        <w:gridCol w:w="3452"/>
        <w:gridCol w:w="3452"/>
      </w:tblGrid>
      <w:tr w:rsidR="002464E0" w:rsidRPr="00751343" w14:paraId="57D531C0" w14:textId="77777777" w:rsidTr="00CC2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3"/>
          </w:tcPr>
          <w:p w14:paraId="2C2663F3" w14:textId="1292F49C" w:rsidR="002464E0" w:rsidRPr="00751343" w:rsidRDefault="002464E0" w:rsidP="002464E0">
            <w:pPr>
              <w:jc w:val="center"/>
              <w:rPr>
                <w:rFonts w:cs="Arial"/>
              </w:rPr>
            </w:pPr>
            <w:r w:rsidRPr="00751343">
              <w:rPr>
                <w:rFonts w:cs="Arial"/>
              </w:rPr>
              <w:t>Information générale</w:t>
            </w:r>
          </w:p>
        </w:tc>
      </w:tr>
      <w:tr w:rsidR="002464E0" w:rsidRPr="00751343" w14:paraId="05225ADF" w14:textId="77777777" w:rsidTr="00CC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3"/>
          </w:tcPr>
          <w:p w14:paraId="37A30C79" w14:textId="0705D0CE" w:rsidR="002464E0" w:rsidRPr="00751343" w:rsidRDefault="002464E0" w:rsidP="002464E0">
            <w:pPr>
              <w:rPr>
                <w:rFonts w:cs="Arial"/>
              </w:rPr>
            </w:pPr>
            <w:r w:rsidRPr="00751343">
              <w:rPr>
                <w:rFonts w:cs="Arial"/>
              </w:rPr>
              <w:t xml:space="preserve">Nom du milieu visité : </w:t>
            </w:r>
          </w:p>
        </w:tc>
      </w:tr>
      <w:tr w:rsidR="002464E0" w:rsidRPr="00751343" w14:paraId="76D2217F" w14:textId="77777777" w:rsidTr="00CC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3"/>
          </w:tcPr>
          <w:p w14:paraId="67A9C407" w14:textId="36D8B6BF" w:rsidR="002464E0" w:rsidRPr="00751343" w:rsidRDefault="002464E0" w:rsidP="002464E0">
            <w:pPr>
              <w:rPr>
                <w:rFonts w:cs="Arial"/>
              </w:rPr>
            </w:pPr>
            <w:r w:rsidRPr="00751343">
              <w:rPr>
                <w:rFonts w:cs="Arial"/>
              </w:rPr>
              <w:t xml:space="preserve">Date : </w:t>
            </w:r>
          </w:p>
        </w:tc>
      </w:tr>
      <w:tr w:rsidR="002464E0" w:rsidRPr="00751343" w14:paraId="7F51B20F" w14:textId="77777777" w:rsidTr="00CC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2FB74182" w14:textId="77777777" w:rsidR="00EE6B28" w:rsidRPr="00751343" w:rsidRDefault="006A1419" w:rsidP="002464E0">
            <w:pPr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</w:pPr>
            <w:r w:rsidRPr="00751343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EE6B28" w:rsidRPr="00751343">
              <w:rPr>
                <w:rFonts w:cs="Arial"/>
                <w:i/>
                <w:iCs/>
                <w:sz w:val="20"/>
                <w:szCs w:val="20"/>
              </w:rPr>
              <w:t>F</w:t>
            </w:r>
            <w:r w:rsidRPr="00751343">
              <w:rPr>
                <w:rFonts w:cs="Arial"/>
                <w:i/>
                <w:iCs/>
                <w:sz w:val="20"/>
                <w:szCs w:val="20"/>
              </w:rPr>
              <w:t>acultatif)</w:t>
            </w:r>
          </w:p>
          <w:p w14:paraId="765C06FC" w14:textId="7535E5A1" w:rsidR="002464E0" w:rsidRPr="00751343" w:rsidRDefault="002464E0" w:rsidP="002464E0">
            <w:pPr>
              <w:rPr>
                <w:rFonts w:cs="Arial"/>
              </w:rPr>
            </w:pPr>
            <w:r w:rsidRPr="00751343">
              <w:rPr>
                <w:rFonts w:cs="Arial"/>
              </w:rPr>
              <w:t xml:space="preserve">Je suis : </w:t>
            </w:r>
          </w:p>
        </w:tc>
        <w:tc>
          <w:tcPr>
            <w:tcW w:w="3452" w:type="dxa"/>
          </w:tcPr>
          <w:p w14:paraId="5CFEF2B9" w14:textId="23DE7F9A" w:rsidR="002464E0" w:rsidRPr="00751343" w:rsidRDefault="006E6C09" w:rsidP="00246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5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2F" w:rsidRPr="007513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242F" w:rsidRPr="00751343">
              <w:rPr>
                <w:rFonts w:cs="Arial"/>
              </w:rPr>
              <w:t xml:space="preserve"> </w:t>
            </w:r>
            <w:r w:rsidR="002464E0" w:rsidRPr="00751343">
              <w:rPr>
                <w:rFonts w:cs="Arial"/>
              </w:rPr>
              <w:t xml:space="preserve">Enseignante-enseignant </w:t>
            </w:r>
          </w:p>
        </w:tc>
        <w:tc>
          <w:tcPr>
            <w:tcW w:w="3452" w:type="dxa"/>
          </w:tcPr>
          <w:p w14:paraId="495FE7F0" w14:textId="707AF299" w:rsidR="002464E0" w:rsidRPr="00751343" w:rsidRDefault="006E6C09" w:rsidP="00246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8524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2F" w:rsidRPr="007513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242F" w:rsidRPr="00751343">
              <w:rPr>
                <w:rFonts w:cs="Arial"/>
              </w:rPr>
              <w:t xml:space="preserve"> </w:t>
            </w:r>
            <w:r w:rsidR="002464E0" w:rsidRPr="00751343">
              <w:rPr>
                <w:rFonts w:cs="Arial"/>
              </w:rPr>
              <w:t>Éducatrice-éducateur</w:t>
            </w:r>
            <w:r w:rsidR="00F04119" w:rsidRPr="00751343">
              <w:rPr>
                <w:rFonts w:cs="Arial"/>
              </w:rPr>
              <w:t xml:space="preserve"> </w:t>
            </w:r>
          </w:p>
        </w:tc>
      </w:tr>
      <w:tr w:rsidR="002464E0" w:rsidRPr="00751343" w14:paraId="5F5C67F5" w14:textId="77777777" w:rsidTr="00CC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7C28DB69" w14:textId="77777777" w:rsidR="002464E0" w:rsidRPr="00751343" w:rsidRDefault="002464E0" w:rsidP="002464E0">
            <w:pPr>
              <w:rPr>
                <w:rFonts w:cs="Arial"/>
              </w:rPr>
            </w:pPr>
          </w:p>
        </w:tc>
        <w:tc>
          <w:tcPr>
            <w:tcW w:w="3452" w:type="dxa"/>
          </w:tcPr>
          <w:p w14:paraId="44CD94B7" w14:textId="411D4D79" w:rsidR="002464E0" w:rsidRPr="00751343" w:rsidRDefault="006E6C09" w:rsidP="0024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057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2F" w:rsidRPr="007513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242F" w:rsidRPr="00751343">
              <w:rPr>
                <w:rFonts w:cs="Arial"/>
              </w:rPr>
              <w:t xml:space="preserve"> </w:t>
            </w:r>
            <w:r w:rsidR="002464E0" w:rsidRPr="00751343">
              <w:rPr>
                <w:rFonts w:cs="Arial"/>
              </w:rPr>
              <w:t xml:space="preserve">Personnel de </w:t>
            </w:r>
            <w:r w:rsidR="00D43675" w:rsidRPr="00751343">
              <w:rPr>
                <w:rFonts w:cs="Arial"/>
              </w:rPr>
              <w:t>s</w:t>
            </w:r>
            <w:r w:rsidR="002464E0" w:rsidRPr="00751343">
              <w:rPr>
                <w:rFonts w:cs="Arial"/>
              </w:rPr>
              <w:t>outien</w:t>
            </w:r>
            <w:r w:rsidR="00F04119" w:rsidRPr="00751343">
              <w:rPr>
                <w:rFonts w:cs="Arial"/>
              </w:rPr>
              <w:t xml:space="preserve"> </w:t>
            </w:r>
          </w:p>
        </w:tc>
        <w:tc>
          <w:tcPr>
            <w:tcW w:w="3452" w:type="dxa"/>
          </w:tcPr>
          <w:p w14:paraId="2A502306" w14:textId="2279E804" w:rsidR="002464E0" w:rsidRPr="00751343" w:rsidRDefault="006E6C09" w:rsidP="0024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5611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2F" w:rsidRPr="007513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242F" w:rsidRPr="00751343">
              <w:rPr>
                <w:rFonts w:cs="Arial"/>
              </w:rPr>
              <w:t xml:space="preserve"> </w:t>
            </w:r>
            <w:r w:rsidR="002464E0" w:rsidRPr="00751343">
              <w:rPr>
                <w:rFonts w:cs="Arial"/>
              </w:rPr>
              <w:t>Intervenante-intervenant</w:t>
            </w:r>
            <w:r w:rsidR="00F04119" w:rsidRPr="00751343">
              <w:rPr>
                <w:rFonts w:cs="Arial"/>
              </w:rPr>
              <w:t xml:space="preserve"> </w:t>
            </w:r>
          </w:p>
        </w:tc>
      </w:tr>
      <w:tr w:rsidR="002464E0" w:rsidRPr="00751343" w14:paraId="4ADCD8B0" w14:textId="77777777" w:rsidTr="00CC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770D067B" w14:textId="77777777" w:rsidR="002464E0" w:rsidRPr="00751343" w:rsidRDefault="002464E0" w:rsidP="002464E0">
            <w:pPr>
              <w:rPr>
                <w:rFonts w:cs="Arial"/>
              </w:rPr>
            </w:pPr>
          </w:p>
        </w:tc>
        <w:tc>
          <w:tcPr>
            <w:tcW w:w="3452" w:type="dxa"/>
          </w:tcPr>
          <w:p w14:paraId="2E2B7DF1" w14:textId="1C31EB35" w:rsidR="002464E0" w:rsidRPr="00751343" w:rsidRDefault="006E6C09" w:rsidP="00246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606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2F" w:rsidRPr="007513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242F" w:rsidRPr="00751343">
              <w:rPr>
                <w:rFonts w:cs="Arial"/>
              </w:rPr>
              <w:t xml:space="preserve"> </w:t>
            </w:r>
            <w:r w:rsidR="002464E0" w:rsidRPr="00751343">
              <w:rPr>
                <w:rFonts w:cs="Arial"/>
              </w:rPr>
              <w:t>Personnel administratif</w:t>
            </w:r>
            <w:r w:rsidR="00F04119" w:rsidRPr="00751343">
              <w:rPr>
                <w:rFonts w:cs="Arial"/>
              </w:rPr>
              <w:t xml:space="preserve"> </w:t>
            </w:r>
          </w:p>
        </w:tc>
        <w:tc>
          <w:tcPr>
            <w:tcW w:w="3452" w:type="dxa"/>
          </w:tcPr>
          <w:p w14:paraId="5F794870" w14:textId="74775FE5" w:rsidR="002464E0" w:rsidRPr="00751343" w:rsidRDefault="006E6C09" w:rsidP="00246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534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2F" w:rsidRPr="007513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242F" w:rsidRPr="00751343">
              <w:rPr>
                <w:rFonts w:cs="Arial"/>
              </w:rPr>
              <w:t xml:space="preserve"> </w:t>
            </w:r>
            <w:r w:rsidR="002464E0" w:rsidRPr="00751343">
              <w:rPr>
                <w:rFonts w:cs="Arial"/>
              </w:rPr>
              <w:t xml:space="preserve">Autres : </w:t>
            </w:r>
          </w:p>
        </w:tc>
      </w:tr>
    </w:tbl>
    <w:p w14:paraId="2B8C8BB7" w14:textId="5A62EB7A" w:rsidR="002464E0" w:rsidRDefault="002464E0" w:rsidP="002464E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FF0913C" w14:textId="6B0067C9" w:rsidR="00751343" w:rsidRDefault="00751343" w:rsidP="002464E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99A84AE" w14:textId="77777777" w:rsidR="00751343" w:rsidRPr="00E3242F" w:rsidRDefault="00751343" w:rsidP="002464E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tbl>
      <w:tblPr>
        <w:tblStyle w:val="TableauListe6Couleur-Accentuation3"/>
        <w:tblW w:w="0" w:type="auto"/>
        <w:tblLook w:val="04A0" w:firstRow="1" w:lastRow="0" w:firstColumn="1" w:lastColumn="0" w:noHBand="0" w:noVBand="1"/>
      </w:tblPr>
      <w:tblGrid>
        <w:gridCol w:w="5760"/>
        <w:gridCol w:w="774"/>
        <w:gridCol w:w="706"/>
        <w:gridCol w:w="705"/>
        <w:gridCol w:w="695"/>
      </w:tblGrid>
      <w:tr w:rsidR="00BE2310" w:rsidRPr="00E3242F" w14:paraId="6355D151" w14:textId="77777777" w:rsidTr="00D43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742A8CA6" w14:textId="77777777" w:rsidR="00751343" w:rsidRPr="00751343" w:rsidRDefault="00751343" w:rsidP="00D43675">
            <w:pPr>
              <w:jc w:val="center"/>
              <w:rPr>
                <w:rFonts w:cs="Arial"/>
                <w:b w:val="0"/>
                <w:bCs w:val="0"/>
                <w:color w:val="auto"/>
              </w:rPr>
            </w:pPr>
          </w:p>
          <w:p w14:paraId="418F58DE" w14:textId="749ADD59" w:rsidR="00361E19" w:rsidRPr="00751343" w:rsidRDefault="00CC2E70" w:rsidP="00D43675">
            <w:pPr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color w:val="auto"/>
              </w:rPr>
              <w:t>Cochez la colonne qui reflète le mieux votre niveau de satisfaction</w:t>
            </w:r>
            <w:r w:rsidR="00361E19" w:rsidRPr="00751343">
              <w:rPr>
                <w:rFonts w:cs="Arial"/>
                <w:color w:val="auto"/>
              </w:rPr>
              <w:t xml:space="preserve"> à la suite de</w:t>
            </w:r>
            <w:r w:rsidRPr="00751343">
              <w:rPr>
                <w:rFonts w:cs="Arial"/>
                <w:color w:val="auto"/>
              </w:rPr>
              <w:t xml:space="preserve"> l’atelier.</w:t>
            </w:r>
          </w:p>
          <w:p w14:paraId="74FE4E12" w14:textId="54725209" w:rsidR="00B22844" w:rsidRPr="00751343" w:rsidRDefault="00B22844" w:rsidP="00EE6B28">
            <w:pPr>
              <w:rPr>
                <w:rFonts w:cs="Arial"/>
                <w:color w:val="auto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06A81B4" w14:textId="77777777" w:rsidR="00CC2E70" w:rsidRPr="00751343" w:rsidRDefault="00EE6B28" w:rsidP="00D4367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color w:val="auto"/>
              </w:rPr>
              <w:t xml:space="preserve">Très </w:t>
            </w:r>
          </w:p>
          <w:p w14:paraId="5B05F243" w14:textId="2AB16E91" w:rsidR="00EE6B28" w:rsidRPr="00751343" w:rsidRDefault="00751343" w:rsidP="00D4367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751343">
              <w:rPr>
                <w:rFonts w:cs="Arial"/>
                <w:color w:val="auto"/>
              </w:rPr>
              <w:t>Satisfait</w:t>
            </w:r>
          </w:p>
        </w:tc>
        <w:tc>
          <w:tcPr>
            <w:tcW w:w="709" w:type="dxa"/>
            <w:textDirection w:val="btLr"/>
            <w:vAlign w:val="center"/>
          </w:tcPr>
          <w:p w14:paraId="0E2BD992" w14:textId="0CAE9B51" w:rsidR="00CC2E70" w:rsidRPr="00751343" w:rsidRDefault="00EE6B28" w:rsidP="00D4367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751343">
              <w:rPr>
                <w:rFonts w:cs="Arial"/>
                <w:color w:val="auto"/>
              </w:rPr>
              <w:t>Satisfait</w:t>
            </w:r>
          </w:p>
        </w:tc>
        <w:tc>
          <w:tcPr>
            <w:tcW w:w="708" w:type="dxa"/>
            <w:textDirection w:val="btLr"/>
            <w:vAlign w:val="center"/>
          </w:tcPr>
          <w:p w14:paraId="434678BA" w14:textId="04BDAFD5" w:rsidR="00CC2E70" w:rsidRPr="00751343" w:rsidRDefault="00EE6B28" w:rsidP="00D4367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</w:rPr>
            </w:pPr>
            <w:r w:rsidRPr="00751343">
              <w:rPr>
                <w:rFonts w:cs="Arial"/>
                <w:color w:val="auto"/>
              </w:rPr>
              <w:t>Un peu</w:t>
            </w:r>
          </w:p>
        </w:tc>
        <w:tc>
          <w:tcPr>
            <w:tcW w:w="697" w:type="dxa"/>
            <w:textDirection w:val="btLr"/>
            <w:vAlign w:val="center"/>
          </w:tcPr>
          <w:p w14:paraId="01924460" w14:textId="32766912" w:rsidR="00CC2E70" w:rsidRPr="00751343" w:rsidRDefault="00EE6B28" w:rsidP="00D4367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751343">
              <w:rPr>
                <w:rFonts w:cs="Arial"/>
                <w:color w:val="auto"/>
              </w:rPr>
              <w:t>Pas du tout</w:t>
            </w:r>
          </w:p>
        </w:tc>
      </w:tr>
      <w:tr w:rsidR="00BE2310" w:rsidRPr="00E3242F" w14:paraId="0A9C367E" w14:textId="77777777" w:rsidTr="00EE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B03508F" w14:textId="77777777" w:rsidR="00CC2E70" w:rsidRPr="00751343" w:rsidRDefault="00CC2E70" w:rsidP="00CC2E7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L’atelier m’a permis de mieux connaître l’organisme et le programme ESPACE.</w:t>
            </w:r>
          </w:p>
          <w:p w14:paraId="6E4C0457" w14:textId="19362FDB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-94422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4F62D5" w14:textId="3B175419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203101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8F6E82" w14:textId="5C5F0827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120474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68F1EB4" w14:textId="3CDD0DDD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114315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6B99E968" w14:textId="729CFFB4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361E19" w:rsidRPr="00EE6B28" w14:paraId="0976C47F" w14:textId="77777777" w:rsidTr="00EE6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FC50B14" w14:textId="32B3FAFE" w:rsidR="006A1440" w:rsidRPr="00751343" w:rsidRDefault="00CC2E70" w:rsidP="00BE231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 xml:space="preserve">J’ai été </w:t>
            </w:r>
            <w:proofErr w:type="spellStart"/>
            <w:proofErr w:type="gramStart"/>
            <w:r w:rsidRPr="00751343">
              <w:rPr>
                <w:rFonts w:cs="Arial"/>
                <w:b w:val="0"/>
                <w:bCs w:val="0"/>
                <w:color w:val="auto"/>
              </w:rPr>
              <w:t>sensibilisé</w:t>
            </w:r>
            <w:r w:rsidR="004626BE">
              <w:rPr>
                <w:rFonts w:cs="Arial"/>
                <w:b w:val="0"/>
                <w:bCs w:val="0"/>
                <w:color w:val="auto"/>
              </w:rPr>
              <w:t>.</w:t>
            </w:r>
            <w:r w:rsidR="00E869EF" w:rsidRPr="00751343">
              <w:rPr>
                <w:rFonts w:cs="Arial"/>
                <w:b w:val="0"/>
                <w:bCs w:val="0"/>
                <w:color w:val="auto"/>
              </w:rPr>
              <w:t>e</w:t>
            </w:r>
            <w:proofErr w:type="spellEnd"/>
            <w:proofErr w:type="gramEnd"/>
            <w:r w:rsidRPr="00751343">
              <w:rPr>
                <w:rFonts w:cs="Arial"/>
                <w:b w:val="0"/>
                <w:bCs w:val="0"/>
                <w:color w:val="auto"/>
              </w:rPr>
              <w:t xml:space="preserve"> </w:t>
            </w:r>
            <w:r w:rsidR="009520C2" w:rsidRPr="00751343">
              <w:rPr>
                <w:rFonts w:cs="Arial"/>
                <w:b w:val="0"/>
                <w:bCs w:val="0"/>
                <w:color w:val="auto"/>
              </w:rPr>
              <w:t xml:space="preserve">à la </w:t>
            </w:r>
            <w:r w:rsidR="00BC099A" w:rsidRPr="00751343">
              <w:rPr>
                <w:rFonts w:cs="Arial"/>
                <w:b w:val="0"/>
                <w:bCs w:val="0"/>
                <w:color w:val="auto"/>
              </w:rPr>
              <w:t xml:space="preserve">problématique </w:t>
            </w:r>
            <w:r w:rsidRPr="00751343">
              <w:rPr>
                <w:rFonts w:cs="Arial"/>
                <w:b w:val="0"/>
                <w:bCs w:val="0"/>
                <w:color w:val="auto"/>
              </w:rPr>
              <w:t>de la violence faite aux enfants.</w:t>
            </w:r>
          </w:p>
          <w:p w14:paraId="25E32F0E" w14:textId="2546F122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5663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90F72B" w14:textId="31688E46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26031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66E03F" w14:textId="52763476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51284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8B5B07F" w14:textId="18877C82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63286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0D40C94A" w14:textId="10F0AD33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BE2310" w:rsidRPr="00E3242F" w14:paraId="74F331D5" w14:textId="77777777" w:rsidTr="00EE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09FB878" w14:textId="77777777" w:rsidR="00CC2E70" w:rsidRPr="00751343" w:rsidRDefault="00CC2E70" w:rsidP="00CC2E7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J’ai apprécié les informations concernant le conten</w:t>
            </w:r>
            <w:r w:rsidR="009520C2" w:rsidRPr="00751343">
              <w:rPr>
                <w:rFonts w:cs="Arial"/>
                <w:b w:val="0"/>
                <w:bCs w:val="0"/>
                <w:color w:val="auto"/>
              </w:rPr>
              <w:t>u</w:t>
            </w:r>
            <w:r w:rsidR="00BC099A" w:rsidRPr="00751343">
              <w:rPr>
                <w:rFonts w:cs="Arial"/>
                <w:b w:val="0"/>
                <w:bCs w:val="0"/>
                <w:color w:val="auto"/>
              </w:rPr>
              <w:t xml:space="preserve"> des ateliers</w:t>
            </w:r>
            <w:r w:rsidRPr="00751343">
              <w:rPr>
                <w:rFonts w:cs="Arial"/>
                <w:b w:val="0"/>
                <w:bCs w:val="0"/>
                <w:color w:val="auto"/>
              </w:rPr>
              <w:t xml:space="preserve"> pour enfants.</w:t>
            </w:r>
          </w:p>
          <w:p w14:paraId="2C5D00D9" w14:textId="3A74CD6E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-211719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6F64DF7" w14:textId="06E70128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5967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19BAFF" w14:textId="0C05F7B2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15598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027A04E" w14:textId="36900893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04575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2B3D97BF" w14:textId="766D7A69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361E19" w:rsidRPr="00E3242F" w14:paraId="1E969241" w14:textId="77777777" w:rsidTr="00EE6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8B6F5AA" w14:textId="77777777" w:rsidR="00CC2E70" w:rsidRPr="00751343" w:rsidRDefault="00CC2E70" w:rsidP="00CC2E7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L’atelier m’a donné des outils pour faire de la prévention</w:t>
            </w:r>
            <w:r w:rsidR="009520C2" w:rsidRPr="00751343">
              <w:rPr>
                <w:rFonts w:cs="Arial"/>
                <w:b w:val="0"/>
                <w:bCs w:val="0"/>
                <w:color w:val="auto"/>
              </w:rPr>
              <w:t xml:space="preserve"> au sujet</w:t>
            </w:r>
            <w:r w:rsidR="00BC099A" w:rsidRPr="00751343">
              <w:rPr>
                <w:rFonts w:cs="Arial"/>
                <w:b w:val="0"/>
                <w:bCs w:val="0"/>
                <w:color w:val="auto"/>
              </w:rPr>
              <w:t xml:space="preserve"> de la violence faite aux enfants.</w:t>
            </w:r>
          </w:p>
          <w:p w14:paraId="30CBA21B" w14:textId="7DFB55A4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-60203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F16A4AD" w14:textId="2269EFDD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37037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B84388" w14:textId="6D803925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73632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203AB93" w14:textId="26A12380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95206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01D9E0ED" w14:textId="06F7BD93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BE2310" w:rsidRPr="00E3242F" w14:paraId="372F4C6B" w14:textId="77777777" w:rsidTr="00EE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6B43174" w14:textId="77777777" w:rsidR="00CC2E70" w:rsidRPr="00751343" w:rsidRDefault="00E3242F" w:rsidP="00CC2E7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L’atelier m’a donné des outils</w:t>
            </w:r>
            <w:r w:rsidR="00CC2E70" w:rsidRPr="00751343">
              <w:rPr>
                <w:rFonts w:cs="Arial"/>
                <w:b w:val="0"/>
                <w:bCs w:val="0"/>
                <w:color w:val="auto"/>
              </w:rPr>
              <w:t xml:space="preserve"> pour recevoir les confidences d’un enfant et pour l’aider.</w:t>
            </w:r>
          </w:p>
          <w:p w14:paraId="11759D43" w14:textId="59DA2287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-5964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1ECF0E" w14:textId="3FA0F3C6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21526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0FA4360" w14:textId="709643E5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87007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BF773F2" w14:textId="3B7FB871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3046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7F27DBFC" w14:textId="4119D245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361E19" w:rsidRPr="00E3242F" w14:paraId="4CAE144E" w14:textId="77777777" w:rsidTr="00EE6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5562DF2" w14:textId="3CC67D65" w:rsidR="00CC2E70" w:rsidRPr="00751343" w:rsidRDefault="00CC2E70" w:rsidP="006A144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J</w:t>
            </w:r>
            <w:r w:rsidR="00E3242F" w:rsidRPr="00751343">
              <w:rPr>
                <w:rFonts w:cs="Arial"/>
                <w:b w:val="0"/>
                <w:bCs w:val="0"/>
                <w:color w:val="auto"/>
              </w:rPr>
              <w:t xml:space="preserve">’ai été </w:t>
            </w:r>
            <w:proofErr w:type="spellStart"/>
            <w:proofErr w:type="gramStart"/>
            <w:r w:rsidR="00E3242F" w:rsidRPr="00751343">
              <w:rPr>
                <w:rFonts w:cs="Arial"/>
                <w:b w:val="0"/>
                <w:bCs w:val="0"/>
                <w:color w:val="auto"/>
              </w:rPr>
              <w:t>sensibilisé</w:t>
            </w:r>
            <w:r w:rsidR="004626BE">
              <w:rPr>
                <w:rFonts w:cs="Arial"/>
                <w:b w:val="0"/>
                <w:bCs w:val="0"/>
                <w:color w:val="auto"/>
              </w:rPr>
              <w:t>.e</w:t>
            </w:r>
            <w:proofErr w:type="spellEnd"/>
            <w:proofErr w:type="gramEnd"/>
            <w:r w:rsidR="00E3242F" w:rsidRPr="00751343">
              <w:rPr>
                <w:rFonts w:cs="Arial"/>
                <w:b w:val="0"/>
                <w:bCs w:val="0"/>
                <w:color w:val="auto"/>
              </w:rPr>
              <w:t xml:space="preserve"> à </w:t>
            </w:r>
            <w:r w:rsidRPr="00751343">
              <w:rPr>
                <w:rFonts w:cs="Arial"/>
                <w:b w:val="0"/>
                <w:bCs w:val="0"/>
                <w:color w:val="auto"/>
              </w:rPr>
              <w:t xml:space="preserve">l’importance de mon rôle auprès des enfants </w:t>
            </w:r>
            <w:r w:rsidR="006A1440" w:rsidRPr="00751343">
              <w:rPr>
                <w:rFonts w:cs="Arial"/>
                <w:b w:val="0"/>
                <w:bCs w:val="0"/>
                <w:color w:val="auto"/>
              </w:rPr>
              <w:t>en prévention de la violence.</w:t>
            </w:r>
          </w:p>
          <w:p w14:paraId="2C937C77" w14:textId="762D5E19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-42903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1AA1AC" w14:textId="67E21955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2885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B8FF0D" w14:textId="55172398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9471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51D7F13" w14:textId="73588480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170498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57A0BE36" w14:textId="7F969924" w:rsidR="00CC2E70" w:rsidRPr="00751343" w:rsidRDefault="00EE6B28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BE2310" w:rsidRPr="00E3242F" w14:paraId="67DD3E23" w14:textId="77777777" w:rsidTr="00EE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3D0E6E5" w14:textId="77777777" w:rsidR="006A1440" w:rsidRPr="00751343" w:rsidRDefault="006A1440" w:rsidP="006A144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J’ai apprécié la qualité de l’animation.</w:t>
            </w:r>
          </w:p>
          <w:p w14:paraId="4D4DC363" w14:textId="5AEB9324" w:rsidR="006A1440" w:rsidRPr="00751343" w:rsidRDefault="00D8322F" w:rsidP="006A1440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</w:rPr>
            <w:id w:val="-8869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4D78A5" w14:textId="0F97AD60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71772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61A16F4" w14:textId="6F9A06D5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46126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1EF4D48" w14:textId="2DEC7B74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12523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6474974C" w14:textId="19FEF8C1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361E19" w:rsidRPr="00E3242F" w14:paraId="320E55D6" w14:textId="77777777" w:rsidTr="00EE6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F84FC0B" w14:textId="25C553C6" w:rsidR="006A1440" w:rsidRPr="00751343" w:rsidRDefault="006A1440" w:rsidP="00BE231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 xml:space="preserve">De façon générale, je suis </w:t>
            </w:r>
            <w:proofErr w:type="spellStart"/>
            <w:proofErr w:type="gramStart"/>
            <w:r w:rsidRPr="00751343">
              <w:rPr>
                <w:rFonts w:cs="Arial"/>
                <w:b w:val="0"/>
                <w:bCs w:val="0"/>
                <w:color w:val="auto"/>
              </w:rPr>
              <w:t>satisfait</w:t>
            </w:r>
            <w:r w:rsidR="004626BE">
              <w:rPr>
                <w:rFonts w:cs="Arial"/>
                <w:b w:val="0"/>
                <w:bCs w:val="0"/>
                <w:color w:val="auto"/>
              </w:rPr>
              <w:t>.</w:t>
            </w:r>
            <w:r w:rsidRPr="00751343">
              <w:rPr>
                <w:rFonts w:cs="Arial"/>
                <w:b w:val="0"/>
                <w:bCs w:val="0"/>
                <w:color w:val="auto"/>
              </w:rPr>
              <w:t>e</w:t>
            </w:r>
            <w:proofErr w:type="spellEnd"/>
            <w:proofErr w:type="gramEnd"/>
            <w:r w:rsidRPr="00751343">
              <w:rPr>
                <w:rFonts w:cs="Arial"/>
                <w:b w:val="0"/>
                <w:bCs w:val="0"/>
                <w:color w:val="auto"/>
              </w:rPr>
              <w:t xml:space="preserve"> de ce que j’ai retiré de l’atelier.</w:t>
            </w:r>
          </w:p>
          <w:p w14:paraId="21CC693F" w14:textId="52EB60F2" w:rsidR="00D8322F" w:rsidRPr="00751343" w:rsidRDefault="00D8322F" w:rsidP="00D8322F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>Commentaires, au besoin :</w:t>
            </w:r>
          </w:p>
        </w:tc>
        <w:sdt>
          <w:sdtPr>
            <w:rPr>
              <w:rFonts w:cs="Arial"/>
              <w:b/>
              <w:bCs/>
              <w:color w:val="auto"/>
            </w:rPr>
            <w:id w:val="-176522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9EE501B" w14:textId="07C4C30C" w:rsidR="00CC2E70" w:rsidRPr="00751343" w:rsidRDefault="004626BE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  <w:color w:val="auto"/>
            </w:rPr>
            <w:id w:val="-102678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683FAD2" w14:textId="4F6D4633" w:rsidR="00CC2E70" w:rsidRPr="00751343" w:rsidRDefault="004626BE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  <w:color w:val="auto"/>
            </w:rPr>
            <w:id w:val="-67348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03A0A0E" w14:textId="1129C515" w:rsidR="00CC2E70" w:rsidRPr="00751343" w:rsidRDefault="004626BE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  <w:color w:val="auto"/>
            </w:rPr>
            <w:id w:val="190772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14:paraId="1DA084AB" w14:textId="0D0FD03A" w:rsidR="00CC2E70" w:rsidRPr="00751343" w:rsidRDefault="004626BE" w:rsidP="00EE6B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  <w:tr w:rsidR="00BE2310" w:rsidRPr="00E3242F" w14:paraId="74A26477" w14:textId="77777777" w:rsidTr="00EE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A13FB0" w14:textId="77777777" w:rsidR="00CC2E70" w:rsidRPr="00751343" w:rsidRDefault="006A1440" w:rsidP="006A1440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cs="Arial"/>
                <w:b w:val="0"/>
                <w:bCs w:val="0"/>
                <w:color w:val="auto"/>
              </w:rPr>
            </w:pPr>
            <w:r w:rsidRPr="00751343">
              <w:rPr>
                <w:rFonts w:cs="Arial"/>
                <w:b w:val="0"/>
                <w:bCs w:val="0"/>
                <w:color w:val="auto"/>
              </w:rPr>
              <w:t>La durée de l’atelier était adéquate.</w:t>
            </w:r>
          </w:p>
          <w:p w14:paraId="12DAADA1" w14:textId="0B9F5C52" w:rsidR="006A1440" w:rsidRPr="00751343" w:rsidRDefault="00D8322F" w:rsidP="006A1440">
            <w:pPr>
              <w:pStyle w:val="Paragraphedeliste"/>
              <w:ind w:left="317"/>
              <w:jc w:val="both"/>
              <w:rPr>
                <w:rFonts w:cs="Arial"/>
                <w:b w:val="0"/>
                <w:bCs w:val="0"/>
                <w:i/>
                <w:iCs/>
                <w:color w:val="auto"/>
              </w:rPr>
            </w:pPr>
            <w:r w:rsidRPr="00751343">
              <w:rPr>
                <w:rFonts w:cs="Arial"/>
                <w:b w:val="0"/>
                <w:bCs w:val="0"/>
                <w:i/>
                <w:iCs/>
                <w:color w:val="auto"/>
              </w:rPr>
              <w:t xml:space="preserve">Commentaires, au besoin : </w:t>
            </w:r>
          </w:p>
        </w:tc>
        <w:sdt>
          <w:sdtPr>
            <w:rPr>
              <w:rFonts w:cs="Arial"/>
              <w:b/>
              <w:bCs/>
            </w:rPr>
            <w:id w:val="-78311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43C2EA" w14:textId="787C407F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187946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4998B83" w14:textId="3841D5BE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-25104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189E7C5" w14:textId="4098A848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</w:rPr>
            <w:id w:val="28732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328D5FD6" w14:textId="26D2DE1E" w:rsidR="00CC2E70" w:rsidRPr="00751343" w:rsidRDefault="00EE6B28" w:rsidP="00EE6B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auto"/>
                  </w:rPr>
                </w:pPr>
                <w:r w:rsidRPr="00751343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p>
            </w:tc>
          </w:sdtContent>
        </w:sdt>
      </w:tr>
    </w:tbl>
    <w:p w14:paraId="128DB558" w14:textId="61F735D6" w:rsidR="00751343" w:rsidRDefault="00751343" w:rsidP="00D8322F">
      <w:pPr>
        <w:pStyle w:val="Paragraphedeliste"/>
        <w:spacing w:after="0" w:line="240" w:lineRule="auto"/>
        <w:ind w:left="426"/>
        <w:rPr>
          <w:rFonts w:cs="Arial"/>
        </w:rPr>
      </w:pPr>
      <w:r>
        <w:rPr>
          <w:rFonts w:cs="Arial"/>
        </w:rPr>
        <w:br w:type="page"/>
      </w:r>
    </w:p>
    <w:p w14:paraId="63D94E26" w14:textId="1C78B6A8" w:rsidR="00D8322F" w:rsidRDefault="00D8322F" w:rsidP="00D8322F">
      <w:pPr>
        <w:pStyle w:val="Paragraphedeliste"/>
        <w:spacing w:after="0" w:line="240" w:lineRule="auto"/>
        <w:ind w:left="426"/>
        <w:rPr>
          <w:rFonts w:cs="Arial"/>
        </w:rPr>
      </w:pPr>
    </w:p>
    <w:p w14:paraId="5E040D91" w14:textId="77777777" w:rsidR="00751343" w:rsidRPr="00751343" w:rsidRDefault="00751343" w:rsidP="00D8322F">
      <w:pPr>
        <w:pStyle w:val="Paragraphedeliste"/>
        <w:spacing w:after="0" w:line="240" w:lineRule="auto"/>
        <w:ind w:left="426"/>
        <w:rPr>
          <w:rFonts w:cs="Arial"/>
        </w:rPr>
      </w:pPr>
    </w:p>
    <w:p w14:paraId="141E2A8F" w14:textId="7BA5612B" w:rsidR="006A1440" w:rsidRPr="00751343" w:rsidRDefault="006A1440" w:rsidP="006A144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rFonts w:cs="Arial"/>
        </w:rPr>
      </w:pPr>
      <w:r w:rsidRPr="00751343">
        <w:rPr>
          <w:rFonts w:cs="Arial"/>
        </w:rPr>
        <w:t>Qu’avez</w:t>
      </w:r>
      <w:r w:rsidR="00E869EF" w:rsidRPr="00751343">
        <w:rPr>
          <w:rFonts w:cs="Arial"/>
        </w:rPr>
        <w:t>-vous</w:t>
      </w:r>
      <w:r w:rsidRPr="00751343">
        <w:rPr>
          <w:rFonts w:cs="Arial"/>
        </w:rPr>
        <w:t xml:space="preserve"> le plus aimé lors de l’atelier?</w:t>
      </w:r>
    </w:p>
    <w:p w14:paraId="16A73204" w14:textId="10667AD5" w:rsidR="006A1440" w:rsidRPr="00751343" w:rsidRDefault="006A1440" w:rsidP="00BE2310">
      <w:pPr>
        <w:pStyle w:val="Paragraphedeliste"/>
        <w:spacing w:after="0" w:line="276" w:lineRule="auto"/>
        <w:ind w:left="426"/>
        <w:rPr>
          <w:rFonts w:cs="Arial"/>
        </w:rPr>
      </w:pPr>
      <w:r w:rsidRPr="00751343">
        <w:rPr>
          <w:rFonts w:cs="Arial"/>
        </w:rPr>
        <w:t>___________________________________________________________________________________________________________________</w:t>
      </w:r>
      <w:r w:rsidR="00BE2310" w:rsidRPr="00751343">
        <w:rPr>
          <w:rFonts w:cs="Arial"/>
        </w:rPr>
        <w:t>____________</w:t>
      </w:r>
      <w:r w:rsidR="00E3242F" w:rsidRPr="00751343">
        <w:rPr>
          <w:rFonts w:cs="Arial"/>
        </w:rPr>
        <w:t>______________</w:t>
      </w:r>
      <w:r w:rsidRPr="00751343">
        <w:rPr>
          <w:rFonts w:cs="Arial"/>
        </w:rPr>
        <w:t>_______</w:t>
      </w:r>
    </w:p>
    <w:p w14:paraId="15995CFB" w14:textId="0C5956D0" w:rsidR="006A1440" w:rsidRDefault="006A1440" w:rsidP="006A1440">
      <w:pPr>
        <w:pStyle w:val="Paragraphedeliste"/>
        <w:spacing w:after="0" w:line="240" w:lineRule="auto"/>
        <w:ind w:left="426"/>
        <w:rPr>
          <w:rFonts w:cs="Arial"/>
        </w:rPr>
      </w:pPr>
    </w:p>
    <w:p w14:paraId="5A642EB8" w14:textId="77777777" w:rsidR="00751343" w:rsidRPr="00751343" w:rsidRDefault="00751343" w:rsidP="006A1440">
      <w:pPr>
        <w:pStyle w:val="Paragraphedeliste"/>
        <w:spacing w:after="0" w:line="240" w:lineRule="auto"/>
        <w:ind w:left="426"/>
        <w:rPr>
          <w:rFonts w:cs="Arial"/>
        </w:rPr>
      </w:pPr>
    </w:p>
    <w:p w14:paraId="12AE9373" w14:textId="75127C04" w:rsidR="006A1440" w:rsidRPr="00751343" w:rsidRDefault="006A1440" w:rsidP="006A144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rFonts w:cs="Arial"/>
        </w:rPr>
      </w:pPr>
      <w:r w:rsidRPr="00751343">
        <w:rPr>
          <w:rFonts w:cs="Arial"/>
        </w:rPr>
        <w:t>Qu’avez</w:t>
      </w:r>
      <w:r w:rsidR="00E869EF" w:rsidRPr="00751343">
        <w:rPr>
          <w:rFonts w:cs="Arial"/>
        </w:rPr>
        <w:t>-vous</w:t>
      </w:r>
      <w:r w:rsidRPr="00751343">
        <w:rPr>
          <w:rFonts w:cs="Arial"/>
        </w:rPr>
        <w:t xml:space="preserve"> le moins aimé lors de l’atelier? </w:t>
      </w:r>
    </w:p>
    <w:p w14:paraId="6FEC3072" w14:textId="31E94FDB" w:rsidR="006A1440" w:rsidRPr="00751343" w:rsidRDefault="006A1440" w:rsidP="00BE2310">
      <w:pPr>
        <w:pStyle w:val="Paragraphedeliste"/>
        <w:spacing w:after="0" w:line="276" w:lineRule="auto"/>
        <w:ind w:left="426"/>
        <w:rPr>
          <w:rFonts w:cs="Arial"/>
        </w:rPr>
      </w:pPr>
      <w:r w:rsidRPr="00751343">
        <w:rPr>
          <w:rFonts w:cs="Arial"/>
        </w:rPr>
        <w:t>____________________________________________________________________________________________________________________</w:t>
      </w:r>
      <w:r w:rsidR="00BE2310" w:rsidRPr="00751343">
        <w:rPr>
          <w:rFonts w:cs="Arial"/>
        </w:rPr>
        <w:t>_______</w:t>
      </w:r>
      <w:r w:rsidR="00E3242F" w:rsidRPr="00751343">
        <w:rPr>
          <w:rFonts w:cs="Arial"/>
        </w:rPr>
        <w:t>______________</w:t>
      </w:r>
      <w:r w:rsidR="00BE2310" w:rsidRPr="00751343">
        <w:rPr>
          <w:rFonts w:cs="Arial"/>
        </w:rPr>
        <w:t>_____</w:t>
      </w:r>
      <w:r w:rsidRPr="00751343">
        <w:rPr>
          <w:rFonts w:cs="Arial"/>
        </w:rPr>
        <w:t>______</w:t>
      </w:r>
    </w:p>
    <w:p w14:paraId="0D0F6A66" w14:textId="50613BC8" w:rsidR="006A1440" w:rsidRDefault="006A1440" w:rsidP="006A1440">
      <w:pPr>
        <w:pStyle w:val="Paragraphedeliste"/>
        <w:spacing w:after="0" w:line="240" w:lineRule="auto"/>
        <w:ind w:left="426"/>
        <w:rPr>
          <w:rFonts w:cs="Arial"/>
        </w:rPr>
      </w:pPr>
    </w:p>
    <w:p w14:paraId="3D3F59EC" w14:textId="77777777" w:rsidR="00751343" w:rsidRPr="00751343" w:rsidRDefault="00751343" w:rsidP="006A1440">
      <w:pPr>
        <w:pStyle w:val="Paragraphedeliste"/>
        <w:spacing w:after="0" w:line="240" w:lineRule="auto"/>
        <w:ind w:left="426"/>
        <w:rPr>
          <w:rFonts w:cs="Arial"/>
        </w:rPr>
      </w:pPr>
    </w:p>
    <w:p w14:paraId="7820AB64" w14:textId="4A8EE1B6" w:rsidR="006A1440" w:rsidRPr="00751343" w:rsidRDefault="006A1440" w:rsidP="006A144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rFonts w:cs="Arial"/>
        </w:rPr>
      </w:pPr>
      <w:r w:rsidRPr="00751343">
        <w:rPr>
          <w:rFonts w:cs="Arial"/>
        </w:rPr>
        <w:t>Cet atelier a-t-il répondu à vos besoins et attentes? Pourquoi?</w:t>
      </w:r>
    </w:p>
    <w:p w14:paraId="6675E8CB" w14:textId="71D32A58" w:rsidR="006A1440" w:rsidRPr="00751343" w:rsidRDefault="006A1440" w:rsidP="00BE2310">
      <w:pPr>
        <w:pStyle w:val="Paragraphedeliste"/>
        <w:spacing w:after="0" w:line="276" w:lineRule="auto"/>
        <w:ind w:left="426"/>
        <w:rPr>
          <w:rFonts w:cs="Arial"/>
        </w:rPr>
      </w:pPr>
      <w:r w:rsidRPr="00751343">
        <w:rPr>
          <w:rFonts w:cs="Arial"/>
        </w:rPr>
        <w:t>_____________________________________________________________________________________________________________________</w:t>
      </w:r>
      <w:r w:rsidR="00BE2310" w:rsidRPr="00751343">
        <w:rPr>
          <w:rFonts w:cs="Arial"/>
        </w:rPr>
        <w:t>_____</w:t>
      </w:r>
      <w:r w:rsidR="00E3242F" w:rsidRPr="00751343">
        <w:rPr>
          <w:rFonts w:cs="Arial"/>
        </w:rPr>
        <w:t>______________</w:t>
      </w:r>
      <w:r w:rsidR="00BE2310" w:rsidRPr="00751343">
        <w:rPr>
          <w:rFonts w:cs="Arial"/>
        </w:rPr>
        <w:t>_______</w:t>
      </w:r>
      <w:r w:rsidRPr="00751343">
        <w:rPr>
          <w:rFonts w:cs="Arial"/>
        </w:rPr>
        <w:t>_____</w:t>
      </w:r>
    </w:p>
    <w:p w14:paraId="0113DA8C" w14:textId="42698CA6" w:rsidR="006A1440" w:rsidRDefault="006A1440" w:rsidP="006A1440">
      <w:pPr>
        <w:pStyle w:val="Paragraphedeliste"/>
        <w:spacing w:after="0" w:line="240" w:lineRule="auto"/>
        <w:ind w:left="426"/>
        <w:rPr>
          <w:rFonts w:cs="Arial"/>
        </w:rPr>
      </w:pPr>
    </w:p>
    <w:p w14:paraId="664594F1" w14:textId="77777777" w:rsidR="00751343" w:rsidRPr="00751343" w:rsidRDefault="00751343" w:rsidP="006A1440">
      <w:pPr>
        <w:pStyle w:val="Paragraphedeliste"/>
        <w:spacing w:after="0" w:line="240" w:lineRule="auto"/>
        <w:ind w:left="426"/>
        <w:rPr>
          <w:rFonts w:cs="Arial"/>
        </w:rPr>
      </w:pPr>
    </w:p>
    <w:p w14:paraId="426D5451" w14:textId="2A35A45B" w:rsidR="006A1440" w:rsidRPr="00751343" w:rsidRDefault="006A1440" w:rsidP="006A144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rFonts w:cs="Arial"/>
        </w:rPr>
      </w:pPr>
      <w:r w:rsidRPr="00751343">
        <w:rPr>
          <w:rFonts w:cs="Arial"/>
        </w:rPr>
        <w:t xml:space="preserve">Avez-vous d’autres commentaires ou suggestions? </w:t>
      </w:r>
    </w:p>
    <w:p w14:paraId="4E2FC89A" w14:textId="5C8958E7" w:rsidR="006A1440" w:rsidRDefault="006A1440" w:rsidP="00E3242F">
      <w:pPr>
        <w:pStyle w:val="Paragraphedeliste"/>
        <w:spacing w:after="0" w:line="276" w:lineRule="auto"/>
        <w:ind w:left="426"/>
        <w:rPr>
          <w:rFonts w:cs="Arial"/>
        </w:rPr>
      </w:pPr>
      <w:r w:rsidRPr="00751343">
        <w:rPr>
          <w:rFonts w:cs="Arial"/>
        </w:rPr>
        <w:t>____________________________________________________________________________________________________________________</w:t>
      </w:r>
      <w:r w:rsidR="00E3242F" w:rsidRPr="00751343">
        <w:rPr>
          <w:rFonts w:cs="Arial"/>
        </w:rPr>
        <w:t>__________________________</w:t>
      </w:r>
      <w:r w:rsidRPr="00751343">
        <w:rPr>
          <w:rFonts w:cs="Arial"/>
        </w:rPr>
        <w:t>______</w:t>
      </w:r>
    </w:p>
    <w:p w14:paraId="1C247EF8" w14:textId="1098B7BF" w:rsidR="00751343" w:rsidRDefault="00751343" w:rsidP="00E3242F">
      <w:pPr>
        <w:pStyle w:val="Paragraphedeliste"/>
        <w:spacing w:after="0" w:line="276" w:lineRule="auto"/>
        <w:ind w:left="426"/>
        <w:rPr>
          <w:rFonts w:cs="Arial"/>
          <w:sz w:val="24"/>
          <w:szCs w:val="24"/>
        </w:rPr>
      </w:pPr>
    </w:p>
    <w:p w14:paraId="4DCDC6D2" w14:textId="6A51351D" w:rsidR="00751343" w:rsidRDefault="00751343" w:rsidP="00E3242F">
      <w:pPr>
        <w:pStyle w:val="Paragraphedeliste"/>
        <w:spacing w:after="0" w:line="276" w:lineRule="auto"/>
        <w:ind w:left="426"/>
        <w:rPr>
          <w:rFonts w:cs="Arial"/>
          <w:sz w:val="24"/>
          <w:szCs w:val="24"/>
        </w:rPr>
      </w:pPr>
    </w:p>
    <w:p w14:paraId="486F76AC" w14:textId="772875DA" w:rsidR="00751343" w:rsidRDefault="00751343" w:rsidP="00E3242F">
      <w:pPr>
        <w:pStyle w:val="Paragraphedeliste"/>
        <w:spacing w:after="0" w:line="276" w:lineRule="auto"/>
        <w:ind w:left="426"/>
        <w:rPr>
          <w:rFonts w:cs="Arial"/>
          <w:sz w:val="24"/>
          <w:szCs w:val="24"/>
        </w:rPr>
      </w:pPr>
    </w:p>
    <w:p w14:paraId="663E3670" w14:textId="17936368" w:rsidR="00751343" w:rsidRPr="00751343" w:rsidRDefault="00751343" w:rsidP="00E3242F">
      <w:pPr>
        <w:pStyle w:val="Paragraphedeliste"/>
        <w:spacing w:after="0" w:line="276" w:lineRule="auto"/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Merci! </w:t>
      </w:r>
    </w:p>
    <w:sectPr w:rsidR="00751343" w:rsidRPr="0075134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3CC3" w14:textId="77777777" w:rsidR="006E6C09" w:rsidRDefault="006E6C09" w:rsidP="002464E0">
      <w:pPr>
        <w:spacing w:after="0" w:line="240" w:lineRule="auto"/>
      </w:pPr>
      <w:r>
        <w:separator/>
      </w:r>
    </w:p>
  </w:endnote>
  <w:endnote w:type="continuationSeparator" w:id="0">
    <w:p w14:paraId="59C59220" w14:textId="77777777" w:rsidR="006E6C09" w:rsidRDefault="006E6C09" w:rsidP="0024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42A8" w14:textId="77777777" w:rsidR="006E6C09" w:rsidRDefault="006E6C09" w:rsidP="002464E0">
      <w:pPr>
        <w:spacing w:after="0" w:line="240" w:lineRule="auto"/>
      </w:pPr>
      <w:r>
        <w:separator/>
      </w:r>
    </w:p>
  </w:footnote>
  <w:footnote w:type="continuationSeparator" w:id="0">
    <w:p w14:paraId="6F71ABAF" w14:textId="77777777" w:rsidR="006E6C09" w:rsidRDefault="006E6C09" w:rsidP="0024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49B7" w14:textId="152D906F" w:rsidR="002464E0" w:rsidRDefault="002464E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AB7A3" wp14:editId="762FF301">
          <wp:simplePos x="0" y="0"/>
          <wp:positionH relativeFrom="column">
            <wp:posOffset>-711835</wp:posOffset>
          </wp:positionH>
          <wp:positionV relativeFrom="paragraph">
            <wp:posOffset>-208280</wp:posOffset>
          </wp:positionV>
          <wp:extent cx="1307465" cy="655320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1129A"/>
    <w:multiLevelType w:val="hybridMultilevel"/>
    <w:tmpl w:val="B2469A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0"/>
    <w:rsid w:val="0004031F"/>
    <w:rsid w:val="000A7FD1"/>
    <w:rsid w:val="002464E0"/>
    <w:rsid w:val="00350C29"/>
    <w:rsid w:val="00361E19"/>
    <w:rsid w:val="004513BB"/>
    <w:rsid w:val="004626BE"/>
    <w:rsid w:val="004C0002"/>
    <w:rsid w:val="005F5EF5"/>
    <w:rsid w:val="006A1419"/>
    <w:rsid w:val="006A1440"/>
    <w:rsid w:val="006E6C09"/>
    <w:rsid w:val="00751343"/>
    <w:rsid w:val="007C653A"/>
    <w:rsid w:val="009520C2"/>
    <w:rsid w:val="00952934"/>
    <w:rsid w:val="00996BE8"/>
    <w:rsid w:val="00AA6D45"/>
    <w:rsid w:val="00B22844"/>
    <w:rsid w:val="00BC099A"/>
    <w:rsid w:val="00BE2310"/>
    <w:rsid w:val="00C140DD"/>
    <w:rsid w:val="00CC2E70"/>
    <w:rsid w:val="00CC7E8B"/>
    <w:rsid w:val="00D43675"/>
    <w:rsid w:val="00D8322F"/>
    <w:rsid w:val="00E3242F"/>
    <w:rsid w:val="00E869EF"/>
    <w:rsid w:val="00ED5D93"/>
    <w:rsid w:val="00EE6B28"/>
    <w:rsid w:val="00F0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80F0"/>
  <w15:chartTrackingRefBased/>
  <w15:docId w15:val="{8A53F5D7-77DF-41B5-97EE-4232564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64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4E0"/>
  </w:style>
  <w:style w:type="paragraph" w:styleId="Pieddepage">
    <w:name w:val="footer"/>
    <w:basedOn w:val="Normal"/>
    <w:link w:val="PieddepageCar"/>
    <w:uiPriority w:val="99"/>
    <w:unhideWhenUsed/>
    <w:rsid w:val="002464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4E0"/>
  </w:style>
  <w:style w:type="table" w:styleId="Grilledutableau">
    <w:name w:val="Table Grid"/>
    <w:basedOn w:val="TableauNormal"/>
    <w:uiPriority w:val="39"/>
    <w:rsid w:val="0024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3">
    <w:name w:val="List Table 2 Accent 3"/>
    <w:basedOn w:val="TableauNormal"/>
    <w:uiPriority w:val="47"/>
    <w:rsid w:val="002464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1">
    <w:name w:val="Plain Table 1"/>
    <w:basedOn w:val="TableauNormal"/>
    <w:uiPriority w:val="41"/>
    <w:rsid w:val="002464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CC2E70"/>
    <w:pPr>
      <w:ind w:left="720"/>
      <w:contextualSpacing/>
    </w:pPr>
  </w:style>
  <w:style w:type="table" w:styleId="TableauListe6Couleur">
    <w:name w:val="List Table 6 Colorful"/>
    <w:basedOn w:val="TableauNormal"/>
    <w:uiPriority w:val="51"/>
    <w:rsid w:val="00BE2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BE23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D43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St-Hilaire</dc:creator>
  <cp:keywords/>
  <dc:description/>
  <cp:lastModifiedBy>Patricia St-Hilaire</cp:lastModifiedBy>
  <cp:revision>3</cp:revision>
  <dcterms:created xsi:type="dcterms:W3CDTF">2021-07-26T19:57:00Z</dcterms:created>
  <dcterms:modified xsi:type="dcterms:W3CDTF">2021-09-30T14:44:00Z</dcterms:modified>
</cp:coreProperties>
</file>